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6DB02" w14:textId="77777777" w:rsidR="005B1173" w:rsidRPr="00945563" w:rsidRDefault="005B1173" w:rsidP="00D2300C">
      <w:pPr>
        <w:tabs>
          <w:tab w:val="left" w:pos="2430"/>
          <w:tab w:val="center" w:pos="7057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bookmarkStart w:id="0" w:name="block-3677130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МБОУ  </w:t>
      </w:r>
      <w:proofErr w:type="spellStart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</w:p>
    <w:p w14:paraId="0CDCB1F9" w14:textId="77777777" w:rsidR="005B1173" w:rsidRPr="00945563" w:rsidRDefault="005B1173" w:rsidP="005B11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5B1173" w:rsidRPr="00664C6E" w14:paraId="6AC40316" w14:textId="77777777" w:rsidTr="00F5198E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A4538F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14:paraId="00264DF9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14:paraId="588A05B3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14:paraId="42097F5E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14:paraId="01680B20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14:paraId="0F7F732A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31 августа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 г.</w:t>
            </w:r>
          </w:p>
        </w:tc>
        <w:tc>
          <w:tcPr>
            <w:tcW w:w="4909" w:type="dxa"/>
            <w:vAlign w:val="center"/>
            <w:hideMark/>
          </w:tcPr>
          <w:p w14:paraId="2771D000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14:paraId="544568C0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14:paraId="05D080A8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14:paraId="2AE4623B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14:paraId="169949ED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14:paraId="11B5D06F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14:paraId="0709E2CE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14:paraId="214EC052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34C834" w14:textId="77777777"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14:paraId="34F1587F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14:paraId="29DCBF4E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14:paraId="14A3CB89" w14:textId="77777777"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7CB7454B" w14:textId="77777777" w:rsidR="005B1173" w:rsidRPr="00664C6E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A5A70" w14:textId="77777777" w:rsidR="005B117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14:paraId="429C4ED5" w14:textId="77777777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1891A8C" w14:textId="77777777" w:rsidR="005B117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C262F" w14:textId="77777777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94556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14:paraId="49E18AD4" w14:textId="77777777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русскому языку 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14:paraId="6C97BD5D" w14:textId="77777777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на 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2023-2024 учебный год </w:t>
      </w:r>
    </w:p>
    <w:p w14:paraId="14488B47" w14:textId="6E52AC84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</w:t>
      </w:r>
      <w:r w:rsidR="006D37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531A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Никулиной Татьяны Вениаминовны</w:t>
      </w:r>
      <w:bookmarkStart w:id="1" w:name="_GoBack"/>
      <w:bookmarkEnd w:id="1"/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14:paraId="3E13EB40" w14:textId="77777777"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14:paraId="1D34C288" w14:textId="77777777" w:rsidR="005B1173" w:rsidRDefault="005B1173">
      <w:pPr>
        <w:rPr>
          <w:lang w:val="ru-RU"/>
        </w:rPr>
      </w:pPr>
    </w:p>
    <w:p w14:paraId="0C178B70" w14:textId="77777777" w:rsidR="001158FF" w:rsidRDefault="001158FF">
      <w:pPr>
        <w:spacing w:after="0"/>
        <w:ind w:left="120"/>
        <w:rPr>
          <w:lang w:val="ru-RU"/>
        </w:rPr>
      </w:pPr>
    </w:p>
    <w:p w14:paraId="7E4D0BB8" w14:textId="77777777" w:rsidR="005B1173" w:rsidRDefault="005B1173">
      <w:pPr>
        <w:spacing w:after="0"/>
        <w:ind w:left="120"/>
        <w:rPr>
          <w:lang w:val="ru-RU"/>
        </w:rPr>
      </w:pPr>
    </w:p>
    <w:p w14:paraId="6CC78F59" w14:textId="77777777" w:rsidR="005B1173" w:rsidRDefault="005B1173">
      <w:pPr>
        <w:spacing w:after="0"/>
        <w:ind w:left="120"/>
        <w:rPr>
          <w:lang w:val="ru-RU"/>
        </w:rPr>
      </w:pPr>
    </w:p>
    <w:p w14:paraId="3ED32CC3" w14:textId="77777777" w:rsidR="005B1173" w:rsidRDefault="005B1173">
      <w:pPr>
        <w:spacing w:after="0"/>
        <w:ind w:left="120"/>
        <w:rPr>
          <w:lang w:val="ru-RU"/>
        </w:rPr>
      </w:pPr>
    </w:p>
    <w:p w14:paraId="4669102D" w14:textId="77777777" w:rsidR="005B1173" w:rsidRDefault="005B1173">
      <w:pPr>
        <w:spacing w:after="0"/>
        <w:ind w:left="120"/>
        <w:rPr>
          <w:lang w:val="ru-RU"/>
        </w:rPr>
      </w:pPr>
    </w:p>
    <w:p w14:paraId="479E784C" w14:textId="77777777" w:rsidR="005B1173" w:rsidRDefault="005B1173">
      <w:pPr>
        <w:spacing w:after="0"/>
        <w:ind w:left="120"/>
        <w:rPr>
          <w:lang w:val="ru-RU"/>
        </w:rPr>
      </w:pPr>
    </w:p>
    <w:p w14:paraId="2579CF4E" w14:textId="77777777" w:rsidR="005B1173" w:rsidRDefault="005B1173">
      <w:pPr>
        <w:spacing w:after="0"/>
        <w:ind w:left="120"/>
        <w:rPr>
          <w:lang w:val="ru-RU"/>
        </w:rPr>
      </w:pPr>
    </w:p>
    <w:p w14:paraId="4D12B90E" w14:textId="77777777" w:rsidR="005B1173" w:rsidRDefault="005B1173">
      <w:pPr>
        <w:spacing w:after="0"/>
        <w:ind w:left="120"/>
        <w:rPr>
          <w:lang w:val="ru-RU"/>
        </w:rPr>
      </w:pPr>
    </w:p>
    <w:p w14:paraId="62522021" w14:textId="77777777" w:rsidR="005B1173" w:rsidRDefault="005B1173">
      <w:pPr>
        <w:spacing w:after="0"/>
        <w:ind w:left="120"/>
        <w:rPr>
          <w:lang w:val="ru-RU"/>
        </w:rPr>
      </w:pPr>
    </w:p>
    <w:p w14:paraId="03A78E39" w14:textId="77777777" w:rsidR="005B1173" w:rsidRDefault="005B1173">
      <w:pPr>
        <w:spacing w:after="0"/>
        <w:ind w:left="120"/>
        <w:rPr>
          <w:lang w:val="ru-RU"/>
        </w:rPr>
      </w:pPr>
    </w:p>
    <w:p w14:paraId="4E07DA54" w14:textId="77777777" w:rsidR="005B1173" w:rsidRPr="007E03EF" w:rsidRDefault="005B1173">
      <w:pPr>
        <w:spacing w:after="0"/>
        <w:ind w:left="120"/>
        <w:rPr>
          <w:lang w:val="ru-RU"/>
        </w:rPr>
      </w:pPr>
    </w:p>
    <w:p w14:paraId="1E4F9625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bookmarkStart w:id="2" w:name="block-3677139"/>
      <w:bookmarkEnd w:id="0"/>
      <w:r w:rsidRPr="007E03EF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14:paraId="6E3FC3C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F47C92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FFC6E7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3227169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09A5149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5B2D1A5C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6C592824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3365DC6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5C5F21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</w:t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успешность социализации личности и возможности её самореализации в различных жизненно важных для человека областях.</w:t>
      </w:r>
    </w:p>
    <w:p w14:paraId="75E4B0B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615D742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593E54E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474D4152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79CFC139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234B120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2A7BF79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70D5081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37A4E7E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4C603DC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232F37D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657D00B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790C09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5738904E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3004F66D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496E7143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2CFC03FD" w14:textId="77777777" w:rsidR="001158FF" w:rsidRPr="007E03EF" w:rsidRDefault="00D20412" w:rsidP="004575FA">
      <w:pPr>
        <w:spacing w:after="0" w:line="264" w:lineRule="auto"/>
        <w:ind w:firstLine="600"/>
        <w:jc w:val="both"/>
        <w:rPr>
          <w:lang w:val="ru-RU"/>
        </w:rPr>
        <w:sectPr w:rsidR="001158FF" w:rsidRPr="007E03EF" w:rsidSect="005B117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7E03EF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5B31C2EC" w14:textId="77777777" w:rsidR="001158FF" w:rsidRPr="007E03EF" w:rsidRDefault="004575FA" w:rsidP="004575FA">
      <w:pPr>
        <w:spacing w:after="0" w:line="264" w:lineRule="auto"/>
        <w:jc w:val="both"/>
        <w:rPr>
          <w:lang w:val="ru-RU"/>
        </w:rPr>
      </w:pPr>
      <w:bookmarkStart w:id="3" w:name="block-367714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D20412"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1F0FB28D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38418465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480E0DF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1F3F9E1C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6A15C8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766B3E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A0F919D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251E377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A90253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06F1B3A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01852E4A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D4D7797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F1CA3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9E7E78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20A981A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21DECCB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B5F558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1361E55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2DA8938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37304FC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53704AF2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5F809B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6799AF95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0DF1DBDF" w14:textId="77777777" w:rsidR="00096F45" w:rsidRDefault="00096F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8CAD57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39E2A657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4714393D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DE4A6A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77D98E0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029D7F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104FE91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64ADEBA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7F36266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B6C3B3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6228D2A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325F51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2380B1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14:paraId="6B0EFAE6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38BC3F91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28DF7AD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20774EF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1C1C0AB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, сложение, переход из одной части речи в другую).</w:t>
      </w:r>
    </w:p>
    <w:p w14:paraId="7AD37A1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1E0001B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014E0A2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9E8DAC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 –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E03EF">
        <w:rPr>
          <w:rFonts w:ascii="Times New Roman" w:hAnsi="Times New Roman"/>
          <w:color w:val="000000"/>
          <w:sz w:val="28"/>
          <w:lang w:val="ru-RU"/>
        </w:rPr>
        <w:t>-.</w:t>
      </w:r>
    </w:p>
    <w:p w14:paraId="651ED9B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6B94293F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2DFF4887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58E3996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2C44017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47F9012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36AD331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2D8DECF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38C8CA5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E03E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0A07938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5FB33154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78783F73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8271A1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4F217D6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52D50BC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5232651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725D880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0938A93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E03EF">
        <w:rPr>
          <w:rFonts w:ascii="Times New Roman" w:hAnsi="Times New Roman"/>
          <w:color w:val="000000"/>
          <w:sz w:val="28"/>
          <w:lang w:val="ru-RU"/>
        </w:rPr>
        <w:t>- и 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5DBFBA9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F66A52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3FDB732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60DDAE21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336E17B5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21904DE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380A486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7D885FF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73D5C08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6A47A70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Склонение количественных и порядковых имён числительных.</w:t>
      </w:r>
    </w:p>
    <w:p w14:paraId="59DF82F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EB1471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2201A1D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33A97BA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7F9C6B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449C097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C6E0D5C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55037E9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021BCCD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7F8EC64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35947A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331F4C9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52CA95D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0E380D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72D3B91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3F70652C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55E61D47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7FE13E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694E0FA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72BA92C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Безличные глаголы. Использование личных глаголов в безличном значении.</w:t>
      </w:r>
    </w:p>
    <w:p w14:paraId="7A9E408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14:paraId="241E394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3689637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4FB8B46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-временная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14:paraId="7BEE934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0A95419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1B032C0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3BCFC61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42B0E65" w14:textId="77777777" w:rsidR="001158FF" w:rsidRPr="007E03EF" w:rsidRDefault="001158FF">
      <w:pPr>
        <w:rPr>
          <w:lang w:val="ru-RU"/>
        </w:rPr>
        <w:sectPr w:rsidR="001158FF" w:rsidRPr="007E03EF" w:rsidSect="00096F45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62D42DE1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  <w:bookmarkStart w:id="4" w:name="block-3677132"/>
      <w:bookmarkEnd w:id="3"/>
    </w:p>
    <w:p w14:paraId="00F0EDE1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5E27BC0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4CB23244" w14:textId="77777777" w:rsidR="001158FF" w:rsidRPr="007E03EF" w:rsidRDefault="00D20412">
      <w:pPr>
        <w:spacing w:after="0"/>
        <w:ind w:left="120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B3F44E0" w14:textId="77777777" w:rsidR="001158FF" w:rsidRPr="007E03EF" w:rsidRDefault="001158FF">
      <w:pPr>
        <w:spacing w:after="0"/>
        <w:ind w:left="120"/>
        <w:rPr>
          <w:lang w:val="ru-RU"/>
        </w:rPr>
      </w:pPr>
    </w:p>
    <w:p w14:paraId="75422DF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6EA992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7103269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20EC677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84B115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2E4CB6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E5D4E3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C8DAB1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);</w:t>
      </w:r>
    </w:p>
    <w:p w14:paraId="41E9131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258DC6E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B1531B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0720F52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1668969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4565905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645E6A7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152808F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3BEBBCA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DB00D0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5EFD91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</w:t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поведения в информационно-коммуникационной сети «Интернет» в процессе школьного языкового образования;</w:t>
      </w:r>
    </w:p>
    <w:p w14:paraId="1D695A7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DC0901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0F65EFF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54B4D17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37D5B00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BCEF3E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D6FCC5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74FE32B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56ED6B7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6D411A0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7590A8A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8)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9A20EE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9230C8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00A4C25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BBFF33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1DE1A77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74E297E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3E9AB8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665CEE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2ABE651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65398EB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C247DA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EF68AC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6337A76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91EC8F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5D110A7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71CC5E4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484A008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5A03AF3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A66695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25E4E31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8E895B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DC4555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00AA58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537BF0A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4CBDF4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2C4191D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6A85BAC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275B48E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4095D6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650FFD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C731F8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378DBB7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35D7EE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44DA200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7F0AE07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F530D9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103D9FE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272BCA9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607D7C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5ECB2E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496F1D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DC8EDB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705393A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5154BDF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3B08AB6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6A5A11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B2181B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3F7A103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48CCD37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74D8582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2ABA187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404A9BA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9411AA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1A81DC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98A71F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F421BE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0635D96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5AE1B50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1FEBD13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4C64A3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619863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14:paraId="0C3E668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0EF7F7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EF9C3D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EDAA6C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53D2FC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75EDF6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DAE3548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4F3EFF72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DA8EA8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19F9F7E" w14:textId="77777777" w:rsidR="001158FF" w:rsidRPr="007E03EF" w:rsidRDefault="00D20412">
      <w:pPr>
        <w:spacing w:after="0"/>
        <w:ind w:left="120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3B68428" w14:textId="77777777" w:rsidR="001158FF" w:rsidRPr="007E03EF" w:rsidRDefault="001158FF">
      <w:pPr>
        <w:spacing w:after="0"/>
        <w:ind w:left="120"/>
        <w:rPr>
          <w:lang w:val="ru-RU"/>
        </w:rPr>
      </w:pPr>
    </w:p>
    <w:p w14:paraId="4BF8D523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4157B0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671E8BA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19E1192F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B8FCF6D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715810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5F02FFA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11172A1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40B5E46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чтения: просмотровым, ознакомительным, изучающим, поисковым.</w:t>
      </w:r>
    </w:p>
    <w:p w14:paraId="1D084AE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622DCFE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128D271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C22296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559A174C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137CAD22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10AA1C2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7FEC4FF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27C585D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-временную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14:paraId="5FAB3B6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4713ADA6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14:paraId="58F9861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779A9A9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12A6CF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3A2801E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C19D093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256355E5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6EE2F866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460427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4BE287C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4C80A2A2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7DEBEE8C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F2B7EEC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22B10C90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D3BA83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74B0E66C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184B01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1A649A7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0863925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584B1496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536197A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6203E7B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видов.</w:t>
      </w:r>
    </w:p>
    <w:p w14:paraId="4ADD2F99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277CB70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</w:p>
    <w:p w14:paraId="68C44CC5" w14:textId="77777777"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14:paraId="4DC20D8A" w14:textId="77777777"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288E3728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72E6D31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1C3C35B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произношения, постановки ударения (в рамках изученного), словоизменения имён существительных.</w:t>
      </w:r>
    </w:p>
    <w:p w14:paraId="4CE4FE0D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07F3136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33B8E9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6ED8FCBB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15648AA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D27A76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54DA42A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0E9F83E7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1893E194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7C41A821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7DDBF11F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79BE2B45" w14:textId="77777777"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0F8EDD65" w14:textId="77777777" w:rsidR="001158FF" w:rsidRDefault="00D20412" w:rsidP="004575F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</w:t>
      </w:r>
      <w:r w:rsidR="004575FA">
        <w:rPr>
          <w:rFonts w:ascii="Times New Roman" w:hAnsi="Times New Roman"/>
          <w:color w:val="000000"/>
          <w:sz w:val="28"/>
          <w:lang w:val="ru-RU"/>
        </w:rPr>
        <w:t xml:space="preserve">ри выполнении языкового анализа </w:t>
      </w:r>
      <w:r w:rsidRPr="007E03EF">
        <w:rPr>
          <w:rFonts w:ascii="Times New Roman" w:hAnsi="Times New Roman"/>
          <w:color w:val="000000"/>
          <w:sz w:val="28"/>
          <w:lang w:val="ru-RU"/>
        </w:rPr>
        <w:t>различных видов и в речевой практике.</w:t>
      </w:r>
      <w:bookmarkStart w:id="5" w:name="block-3677133"/>
      <w:bookmarkEnd w:id="4"/>
    </w:p>
    <w:p w14:paraId="76D031BF" w14:textId="77777777" w:rsidR="004575FA" w:rsidRPr="004575FA" w:rsidRDefault="004575FA" w:rsidP="004575FA">
      <w:pPr>
        <w:spacing w:after="0" w:line="264" w:lineRule="auto"/>
        <w:ind w:firstLine="600"/>
        <w:jc w:val="both"/>
        <w:rPr>
          <w:lang w:val="ru-RU"/>
        </w:rPr>
        <w:sectPr w:rsidR="004575FA" w:rsidRPr="004575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116639" w14:textId="77777777" w:rsidR="004575FA" w:rsidRP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28B59AC" w14:textId="77777777" w:rsid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26FBE178" w14:textId="77777777" w:rsid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8058519" w14:textId="77777777" w:rsidR="004575FA" w:rsidRPr="004575FA" w:rsidRDefault="00D20412" w:rsidP="004575FA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158FF" w14:paraId="7E7EFF1F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FD503" w14:textId="77777777" w:rsidR="001158FF" w:rsidRDefault="00D20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2BD87E" w14:textId="77777777" w:rsidR="001158FF" w:rsidRDefault="001158F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1D0BC1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8A482" w14:textId="77777777"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ABEE4F" w14:textId="77777777" w:rsidR="001158FF" w:rsidRDefault="00D204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239C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D00C92" w14:textId="77777777" w:rsidR="001158FF" w:rsidRDefault="001158FF">
            <w:pPr>
              <w:spacing w:after="0"/>
              <w:ind w:left="135"/>
            </w:pPr>
          </w:p>
        </w:tc>
      </w:tr>
      <w:tr w:rsidR="001158FF" w14:paraId="5BDAEEF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E5067" w14:textId="77777777"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F8144" w14:textId="77777777" w:rsidR="001158FF" w:rsidRDefault="001158F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A7F0596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063D4F" w14:textId="77777777" w:rsidR="001158FF" w:rsidRDefault="001158F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6AD62A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A6FAA1" w14:textId="77777777" w:rsidR="001158FF" w:rsidRDefault="001158F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E99F25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8B322C" w14:textId="77777777"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092C3" w14:textId="77777777" w:rsidR="001158FF" w:rsidRDefault="001158FF"/>
        </w:tc>
      </w:tr>
      <w:tr w:rsidR="001158FF" w:rsidRPr="00531AC2" w14:paraId="411436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0E9FC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158FF" w:rsidRPr="00531AC2" w14:paraId="26770B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6F9F6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426B89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724470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C6A73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0A05F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93502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370A052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073945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2CF4F7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BE8CF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327C2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FD0D1C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90BDC2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06278F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75B252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C46A9E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F048D8" w14:textId="77777777" w:rsidR="001158FF" w:rsidRDefault="001158FF"/>
        </w:tc>
      </w:tr>
      <w:tr w:rsidR="001158FF" w14:paraId="15CCAB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B69707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158FF" w:rsidRPr="00531AC2" w14:paraId="2139AA4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CDE4AE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AE34A" w14:textId="77777777" w:rsidR="001158FF" w:rsidRDefault="00D2041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27E864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AF2C11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E7558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EC89CF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54B9A5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6792D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A3983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12C918" w14:textId="77777777" w:rsidR="001158FF" w:rsidRDefault="001158FF"/>
        </w:tc>
      </w:tr>
      <w:tr w:rsidR="001158FF" w14:paraId="444DD7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16B4A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158FF" w:rsidRPr="00531AC2" w14:paraId="7B26EE2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600FC7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4A5035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EF3F87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8FC6C5" w14:textId="77777777"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6C94FB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4047C7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DDAE61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8AB4EB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4B6D1F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3A5F84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131C614" w14:textId="77777777"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88DFC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FCDDEF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036E5FE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BA49D6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F813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FCF917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ECC69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68B638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75EF6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7BC83D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28D04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C8B9B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913C5" w14:textId="77777777" w:rsidR="001158FF" w:rsidRDefault="001158FF"/>
        </w:tc>
      </w:tr>
      <w:tr w:rsidR="001158FF" w14:paraId="75D1BC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E0455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158FF" w:rsidRPr="00531AC2" w14:paraId="266F69B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28329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8914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6596DBE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D3C08E" w14:textId="77777777"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8ED9B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842D19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06374B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785D9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C168CA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FC78D" w14:textId="77777777" w:rsidR="001158FF" w:rsidRDefault="001158FF"/>
        </w:tc>
      </w:tr>
      <w:tr w:rsidR="001158FF" w14:paraId="239F0C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6ABB45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1158FF" w:rsidRPr="00531AC2" w14:paraId="3839240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BAD9EF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4767E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</w:t>
            </w:r>
            <w:proofErr w:type="spellEnd"/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6A376D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DD2C0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CEE39A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A263E84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4DDC7E2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328AEE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C9FBBA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CAF06E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767EF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9F246E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E974FC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24B91F5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EE0777C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54974E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3D5B3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8E0F238" w14:textId="77777777"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B932C0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3DCB28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3566FA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4E91B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9FA51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8D8654" w14:textId="77777777" w:rsidR="001158FF" w:rsidRDefault="001158FF"/>
        </w:tc>
      </w:tr>
      <w:tr w:rsidR="001158FF" w:rsidRPr="00531AC2" w14:paraId="58E643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A9386B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158FF" w:rsidRPr="00531AC2" w14:paraId="001B307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B77AA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968FA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6D38E1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2BE57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20E8B8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0C7617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2F655E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2006F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B856F4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spellEnd"/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EC7DF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AA71AE" w14:textId="77777777" w:rsidR="001158FF" w:rsidRDefault="00D20412" w:rsidP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51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D81C7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C7FB0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5E78DD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4A12EC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4D4C2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22D50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53D42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EFF794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9DC2B6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19A5A25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D6CA0C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217F0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2D030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DA80F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92072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2A30FA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3534BE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50B97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E710D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7E24C8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55F63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D40CA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3F626A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lastRenderedPageBreak/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0A792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8340DF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D5C7EEF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E5B17" w14:textId="77777777" w:rsidR="001158FF" w:rsidRDefault="001158FF"/>
        </w:tc>
      </w:tr>
      <w:tr w:rsidR="001158FF" w:rsidRPr="00531AC2" w14:paraId="3EEE10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763D7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158FF" w:rsidRPr="00531AC2" w14:paraId="593EF64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DE9A154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EE39E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FCEDE8A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3C528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373C1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0934E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0A8F51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7BE24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A3CDB4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17300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9B75BB" w14:textId="77777777"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006F4F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BB0484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5669094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D096CE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363016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EDF67E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A1CD53" w14:textId="77777777"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4EE33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26F6457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45F5CF2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9631C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FF72B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E163E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C33577" w14:textId="77777777"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204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E7032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71B33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262718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17DFA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C127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8E12D0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C749865" w14:textId="77777777"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07249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12D2A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616EA0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4F4C71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85B821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F5CBD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99C8B4" w14:textId="77777777"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B573D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B28C4E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23931B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CB7AD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0BF5D6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6F5EC2" w14:textId="77777777" w:rsidR="001158FF" w:rsidRDefault="001158FF"/>
        </w:tc>
      </w:tr>
      <w:tr w:rsidR="001158FF" w:rsidRPr="00531AC2" w14:paraId="55A62D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6EF0F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5E05E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15B85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51F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4D2B9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38DE56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10C8BA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06BF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3AA1E8B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62AF7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F20A1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47A3ED0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/7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414452"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414452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38BA1C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E8EA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A2CC7E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8BF07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995C8C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4413D7" w14:textId="77777777" w:rsidR="001158FF" w:rsidRDefault="001158FF"/>
        </w:tc>
      </w:tr>
    </w:tbl>
    <w:p w14:paraId="56F6CF61" w14:textId="77777777" w:rsidR="001158FF" w:rsidRDefault="001158FF">
      <w:pPr>
        <w:sectPr w:rsidR="00115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7EA24A" w14:textId="77777777" w:rsidR="004575FA" w:rsidRDefault="004575FA" w:rsidP="004575FA">
      <w:pPr>
        <w:spacing w:after="0"/>
        <w:ind w:left="120"/>
      </w:pPr>
      <w:bookmarkStart w:id="6" w:name="block-367713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624D9DB" w14:textId="77777777" w:rsidR="004575FA" w:rsidRDefault="004575F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EC692C0" w14:textId="77777777" w:rsidR="001158FF" w:rsidRDefault="00D204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188"/>
        <w:gridCol w:w="980"/>
        <w:gridCol w:w="1841"/>
        <w:gridCol w:w="1910"/>
        <w:gridCol w:w="1347"/>
        <w:gridCol w:w="2824"/>
      </w:tblGrid>
      <w:tr w:rsidR="001158FF" w14:paraId="0E4C2B42" w14:textId="77777777" w:rsidTr="000A31C5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F8DB0B" w14:textId="77777777" w:rsidR="001158FF" w:rsidRDefault="00D20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F8023F" w14:textId="77777777" w:rsidR="001158FF" w:rsidRDefault="001158FF">
            <w:pPr>
              <w:spacing w:after="0"/>
              <w:ind w:left="135"/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B0F24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00B345" w14:textId="77777777"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EA13B6" w14:textId="77777777" w:rsidR="001158FF" w:rsidRDefault="00D204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32F6B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3EF0EB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D2110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DA5DC6" w14:textId="77777777" w:rsidR="001158FF" w:rsidRDefault="001158FF">
            <w:pPr>
              <w:spacing w:after="0"/>
              <w:ind w:left="135"/>
            </w:pPr>
          </w:p>
        </w:tc>
      </w:tr>
      <w:tr w:rsidR="001158FF" w14:paraId="46BFAA64" w14:textId="77777777" w:rsidTr="000A31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42A8B" w14:textId="77777777"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0DD61" w14:textId="77777777" w:rsidR="001158FF" w:rsidRDefault="001158F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B9A5A2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41810" w14:textId="77777777" w:rsidR="001158FF" w:rsidRDefault="001158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BD9F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16468E" w14:textId="77777777" w:rsidR="001158FF" w:rsidRDefault="001158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D7D4B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DC7992" w14:textId="77777777"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088EA" w14:textId="77777777"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015FA8" w14:textId="77777777" w:rsidR="001158FF" w:rsidRDefault="001158FF"/>
        </w:tc>
      </w:tr>
      <w:tr w:rsidR="001158FF" w:rsidRPr="00531AC2" w14:paraId="531AE4A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1F8898E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6C1F48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CE1CF6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9B50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3899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245D8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DE16B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261734"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261734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3247E35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9C33AB4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1AFE94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95131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B6D4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CB8B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69ECA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369D94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2618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47A1A3C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AE9AA1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12F2F9D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426C2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C175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94D0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C3A3D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83214F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2619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10F2A68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F15A99F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D18EA7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речеведческий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E6B4E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8246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8FBE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586A5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CB2FB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</w:instrText>
            </w:r>
            <w:r w:rsidR="00332BCE">
              <w:instrText>b</w:instrText>
            </w:r>
            <w:r w:rsidR="00332BCE" w:rsidRPr="00531AC2">
              <w:rPr>
                <w:lang w:val="ru-RU"/>
              </w:rPr>
              <w:instrText>12"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205A638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7EA2B4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D8A43A3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51BB0D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1BED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3CF4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B45421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0C2E5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34"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3668DA5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A7D93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044601B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27B8D6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AB91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B8EE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63551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A858F0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</w:instrText>
            </w:r>
            <w:r w:rsidR="00332BCE">
              <w:instrText>dc</w:instrText>
            </w:r>
            <w:r w:rsidR="00332BCE" w:rsidRPr="00531AC2">
              <w:rPr>
                <w:lang w:val="ru-RU"/>
              </w:rPr>
              <w:instrText>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361ABEE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8CE557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B471B1E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7FF93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494A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793DF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0BDAF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39BD2B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261</w:instrText>
            </w:r>
            <w:r w:rsidR="00332BCE">
              <w:instrText>ef</w:instrText>
            </w:r>
            <w:r w:rsidR="00332BCE" w:rsidRPr="00531AC2">
              <w:rPr>
                <w:lang w:val="ru-RU"/>
              </w:rPr>
              <w:instrText>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261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573188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B19E102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AD9DBB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CE30ED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7D84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0F00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4833A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1AFD4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262030"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262030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4C69A6F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B81ED48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278BA00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84597C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9A87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09C7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2F8D1F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45BCD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26215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26215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4D2DFB5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C375A67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293E0E2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27122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0F42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46C8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3DBB2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200A0A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262288"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262288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2A2391F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80F62E2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151801A" w14:textId="77777777" w:rsidR="001158FF" w:rsidRPr="00B85442" w:rsidRDefault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контрольного диктанта. </w:t>
            </w:r>
            <w:r w:rsidR="00D2041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AC0CA2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D7C9F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28F9B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5BF31B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8A2113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2623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5B7CD65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A3411A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F056383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C791B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DD1A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1BCA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402918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7534F0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26251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26251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5220F9D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F38C5AA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003EBB8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76A6F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0499D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4FDD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CB6AAB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C7C6C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26263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61B35E9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61E67BA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77E3F9B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5B12D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FCEA0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6B34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7AA5D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3FA53F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2627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248FAC6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93FC41B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E531B1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426485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71A2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25FB2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E053C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8B92E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262990"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262990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14:paraId="42B9922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6D55790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18D03F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DE97C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0FD0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8435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D6C13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9809B7" w14:textId="77777777" w:rsidR="001158FF" w:rsidRDefault="001158FF">
            <w:pPr>
              <w:spacing w:after="0"/>
              <w:ind w:left="135"/>
            </w:pPr>
          </w:p>
        </w:tc>
      </w:tr>
      <w:tr w:rsidR="001158FF" w:rsidRPr="00531AC2" w14:paraId="159073D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4282ED7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499DE0C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E85A6F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239B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C7F0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18103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2F31A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262</w:instrText>
            </w:r>
            <w:r w:rsidR="00332BCE">
              <w:instrText>af</w:instrText>
            </w:r>
            <w:r w:rsidR="00332BCE" w:rsidRPr="00531AC2">
              <w:rPr>
                <w:lang w:val="ru-RU"/>
              </w:rPr>
              <w:instrText>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262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5C80B30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1B7C97A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2B9422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2AF302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979B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ED07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082E1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79D22D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26341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14:paraId="5C54913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620E75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CD172C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DE335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2660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2265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4B563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EF6723" w14:textId="77777777" w:rsidR="001158FF" w:rsidRDefault="001158FF">
            <w:pPr>
              <w:spacing w:after="0"/>
              <w:ind w:left="135"/>
            </w:pPr>
          </w:p>
        </w:tc>
      </w:tr>
      <w:tr w:rsidR="001158FF" w:rsidRPr="00531AC2" w14:paraId="0E9AAFF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52D8B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C50F57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E5C248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AF4C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D9870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7DDD39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9CBA0F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263584"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263584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1452442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F5C3F8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0FE513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7DD09D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9152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CD47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1F3FD4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0921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263868"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263868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66E6847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0DF32C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936B8C0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5A687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607A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05F8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D4098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C3C19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2639</w:instrText>
            </w:r>
            <w:r w:rsidR="00332BCE">
              <w:instrText>da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2639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14:paraId="20CD032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4739AB9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2038379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D791B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F2F9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1A09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A16BF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177414" w14:textId="77777777" w:rsidR="001158FF" w:rsidRDefault="001158FF">
            <w:pPr>
              <w:spacing w:after="0"/>
              <w:ind w:left="135"/>
            </w:pPr>
          </w:p>
        </w:tc>
      </w:tr>
      <w:tr w:rsidR="001158FF" w14:paraId="0E18F5D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FF9C0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010B738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51A5B4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EB35F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41A34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E1CCC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93AB20" w14:textId="77777777" w:rsidR="001158FF" w:rsidRDefault="001158FF">
            <w:pPr>
              <w:spacing w:after="0"/>
              <w:ind w:left="135"/>
            </w:pPr>
          </w:p>
        </w:tc>
      </w:tr>
      <w:tr w:rsidR="001158FF" w14:paraId="4C71FF1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9C25D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763FEFE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3A537A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15D3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2D8E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81DC3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2AA7BE" w14:textId="77777777" w:rsidR="001158FF" w:rsidRDefault="001158FF">
            <w:pPr>
              <w:spacing w:after="0"/>
              <w:ind w:left="135"/>
            </w:pPr>
          </w:p>
        </w:tc>
      </w:tr>
      <w:tr w:rsidR="001158FF" w:rsidRPr="00531AC2" w14:paraId="3A91412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52D6E3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10AA6A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A7DC29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5F10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C751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55654C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1C024E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264006"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264006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573F7C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17E493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4CAC195" w14:textId="77777777" w:rsidR="001158FF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 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</w:t>
            </w:r>
            <w:proofErr w:type="gramEnd"/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-описание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713072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C4B8C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B144D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68AA9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927A8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263</w:instrText>
            </w:r>
            <w:r w:rsidR="00332BCE">
              <w:instrText>d</w:instrText>
            </w:r>
            <w:r w:rsidR="00332BCE" w:rsidRPr="00531AC2">
              <w:rPr>
                <w:lang w:val="ru-RU"/>
              </w:rPr>
              <w:instrText>22"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B85442" w14:paraId="26A794C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CF603A7" w14:textId="77777777"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4F726DE" w14:textId="77777777" w:rsidR="001158FF" w:rsidRPr="00B85442" w:rsidRDefault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работ. </w:t>
            </w:r>
            <w:r w:rsidR="00D2041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9AB63E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E26B8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00B2F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9AF3E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34AB97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</w:tr>
      <w:tr w:rsidR="001158FF" w:rsidRPr="00B85442" w14:paraId="5C0F5EB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025BE0" w14:textId="77777777"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38B56DA" w14:textId="77777777" w:rsidR="001158FF" w:rsidRPr="00B85442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8F9EB2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7E0AB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2B6F8" w14:textId="77777777"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322070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132215" w14:textId="77777777"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</w:tr>
      <w:tr w:rsidR="001158FF" w:rsidRPr="00531AC2" w14:paraId="1350FE9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4B15936" w14:textId="77777777"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2B8587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25A923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6857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C348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8CFC6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17D4F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26506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26506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080C780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5449771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3728BB0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65BD4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AF435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75DB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2DB65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578816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264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06"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7E0F783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1657BAF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D46CBEF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0A3DC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FFC37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BA16C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5C851A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6AFA42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2651</w:instrText>
            </w:r>
            <w:r w:rsidR="00332BCE">
              <w:instrText>cc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2651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33DD3B7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2839F56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E84797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3582A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3382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D51E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6C1E27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CD9515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26565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33DC971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93E3EB5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3F88BBA" w14:textId="77777777" w:rsidR="001158FF" w:rsidRPr="00E82B77" w:rsidRDefault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№1.</w:t>
            </w:r>
            <w:r w:rsidR="00D20412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="00D20412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стиля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1566F1" w14:textId="77777777" w:rsidR="001158FF" w:rsidRDefault="00D20412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AF581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93A6B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52EB91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240B91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lastRenderedPageBreak/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26538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26538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158FF" w:rsidRPr="00531AC2" w14:paraId="7E8A00B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09DFA6B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79CAE44" w14:textId="77777777"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D646EA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B3B2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A01B8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B0B78C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7E6F8B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2657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158FF" w:rsidRPr="00531AC2" w14:paraId="0B90F5B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F4B12F4" w14:textId="77777777"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E22C86C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6FB067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F18BE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4E2C6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CB727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FB08E3" w14:textId="77777777"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26599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26599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:rsidRPr="007E03EF" w14:paraId="7471F2D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32FFE25" w14:textId="77777777" w:rsidR="00B85442" w:rsidRPr="00B85442" w:rsidRDefault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335AAE7" w14:textId="77777777" w:rsidR="00B85442" w:rsidRPr="007E03EF" w:rsidRDefault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словарной статьи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EA5B79" w14:textId="77777777" w:rsidR="00B85442" w:rsidRPr="007E03EF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41F06" w14:textId="77777777" w:rsidR="00B85442" w:rsidRPr="00B85442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722EF" w14:textId="77777777" w:rsidR="00B85442" w:rsidRPr="00B85442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43178" w14:textId="77777777" w:rsidR="00B85442" w:rsidRDefault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5AB22B" w14:textId="77777777" w:rsidR="00B85442" w:rsidRPr="007E03EF" w:rsidRDefault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158FF" w14:paraId="173908D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27DE611" w14:textId="77777777" w:rsidR="001158FF" w:rsidRDefault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2EFEA6D" w14:textId="77777777" w:rsidR="001158FF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011FAF" w14:textId="77777777"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92603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405B9" w14:textId="77777777"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C72BB" w14:textId="77777777"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4A58AF" w14:textId="77777777" w:rsidR="001158FF" w:rsidRDefault="001158FF">
            <w:pPr>
              <w:spacing w:after="0"/>
              <w:ind w:left="135"/>
            </w:pPr>
          </w:p>
        </w:tc>
      </w:tr>
      <w:tr w:rsidR="00B85442" w14:paraId="2EF2233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15F795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FC7B4D2" w14:textId="77777777" w:rsidR="00B85442" w:rsidRPr="007E03EF" w:rsidRDefault="00247CD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544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709DC7" w14:textId="77777777" w:rsidR="00B85442" w:rsidRDefault="00B85442" w:rsidP="00B85442">
            <w:pPr>
              <w:spacing w:after="0"/>
              <w:ind w:left="135"/>
              <w:jc w:val="center"/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1C2B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6F39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CBCC8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9309F8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56249DC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A3EEB8D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ADF3485" w14:textId="77777777" w:rsidR="00B85442" w:rsidRPr="00B85442" w:rsidRDefault="00B85442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EECA46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2D849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06833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A33CA" w14:textId="77777777"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5175E5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2679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3E1727D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5C65926" w14:textId="77777777" w:rsidR="00B85442" w:rsidRPr="00B85442" w:rsidRDefault="00B85442" w:rsidP="00B8544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556EFE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3F513B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C212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F703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FB7AE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666AAC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0642CFA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961524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59D62F3" w14:textId="77777777"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9EE3A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4FAC4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506EC" w14:textId="77777777"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175DC9" w14:textId="77777777"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759786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266108"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266108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3012547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257A6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4D4E255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FBC3D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4538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59F7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352E7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202403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63E387A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A40319A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BBBB3E5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F10E9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98BB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316D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145DA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3171B1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2682</w:instrText>
            </w:r>
            <w:r w:rsidR="00332BCE">
              <w:instrText>d</w:instrText>
            </w:r>
            <w:r w:rsidR="00332BCE" w:rsidRPr="00531AC2">
              <w:rPr>
                <w:lang w:val="ru-RU"/>
              </w:rPr>
              <w:instrText>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2682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7E80E5B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AD86D6F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BEB0BA6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2AAE5B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FA4B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FABAB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39A42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5A33C4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268480"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268480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279B71A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FA16C5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2484354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4BDD76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BB99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B481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8A432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9FDAD7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2662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1D91ED3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163DDC6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F3FC10F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DE24E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AA48E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7D85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36C0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133982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266108"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266108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1D771F3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4651A4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EB6C151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2317D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78F8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99C0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54D4E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775EA8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2662</w:instrText>
            </w:r>
            <w:r w:rsidR="00332BCE">
              <w:instrText>f</w:instrText>
            </w:r>
            <w:r w:rsidR="00332BCE" w:rsidRPr="00531AC2">
              <w:rPr>
                <w:lang w:val="ru-RU"/>
              </w:rPr>
              <w:instrText>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14BC086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DF61038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3D922DC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1B4F21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76C7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91C5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24E1D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8B9410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184985B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C9A073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C12C51C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2082A3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07B4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671B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55D49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D89143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26645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:rsidRPr="00531AC2" w14:paraId="42468B4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79B972B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70336B9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Общеупотребительные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Диалектизмы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57127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C9FC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B27E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76BE1B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67EEF2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2668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2668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253019A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75A5367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F3E4EC3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607F76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6859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EF24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074A4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E786E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2671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02CDE2B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154D03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DC3CE4D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CE4C66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5923E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7F5F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2F8D7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11253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2674</w:instrText>
            </w:r>
            <w:r w:rsidR="00332BCE">
              <w:instrText>d</w:instrText>
            </w:r>
            <w:r w:rsidR="00332BCE" w:rsidRPr="00531AC2">
              <w:rPr>
                <w:lang w:val="ru-RU"/>
              </w:rPr>
              <w:instrText>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21D86A2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F8016C5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FF6608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E30207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1833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47395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F2EC5A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620EA3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2676</w:instrText>
            </w:r>
            <w:r w:rsidR="00332BCE">
              <w:instrText>ca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2676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:rsidRPr="00531AC2" w14:paraId="790030D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6DBD2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AFD55BC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CED05C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C22B3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C1F9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04D9A4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1E5718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267850"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267850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7E59D82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75EDBDC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D255779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997A8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F328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29E4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E7125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075522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</w:instrText>
            </w:r>
            <w:r w:rsidR="00332BCE">
              <w:instrText>b</w:instrText>
            </w:r>
            <w:r w:rsidR="00332BCE" w:rsidRPr="00531AC2">
              <w:rPr>
                <w:lang w:val="ru-RU"/>
              </w:rPr>
              <w:instrText>34"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51B90CD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7C587F0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FFCD821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FC50F1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9F70E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7B53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F0239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05346D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267</w:instrText>
            </w:r>
            <w:r w:rsidR="00332BCE">
              <w:instrText>ca</w:instrText>
            </w:r>
            <w:r w:rsidR="00332BCE" w:rsidRPr="00531AC2">
              <w:rPr>
                <w:lang w:val="ru-RU"/>
              </w:rPr>
              <w:instrText>6"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6DD77FA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32E8CBD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BDA196E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0E8AF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534A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233E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EE098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BAE45D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49AC9A2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F490886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FD8FB62" w14:textId="77777777" w:rsidR="00B85442" w:rsidRPr="007E03EF" w:rsidRDefault="00247CD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30BE70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68E6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0E1D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52E07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33A77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26461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26461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14:paraId="0BF416E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DA1E7A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7403786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9EEB52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661E3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604A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E381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39A823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0DC6ECF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E1EE9F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3019678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F66438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F7E1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5896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52C3B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6E97EB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0BD9DC5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7D63FF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C72042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172AAE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D4A7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EE81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097B1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C2F912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09C50A7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FE7B7CC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782E90C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33465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DDD9B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B5C06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62E6A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7F8959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2430B09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72EC600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86EE13E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C3C8F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0689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A4F8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A285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397455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2687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2687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3EA6809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AF3E7F9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A17281A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контрольной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6A55F8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0F3EB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A5CA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079A8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D814E6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0AAA1F3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49EF95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1CF6C92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84F633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6089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3C79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CE41E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781AD5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268944"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268944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480A5F4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B7D5A67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301E2D4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67CED0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5B556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A91C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7BB49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58D5B0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2695</w:instrText>
            </w:r>
            <w:r w:rsidR="00332BCE">
              <w:instrText>d</w:instrText>
            </w:r>
            <w:r w:rsidR="00332BCE" w:rsidRPr="00531AC2">
              <w:rPr>
                <w:lang w:val="ru-RU"/>
              </w:rPr>
              <w:instrText>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2695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050C697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F63CA6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1819C67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59C4B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C0A73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9CE8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C59293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94D06B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26984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26984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:rsidRPr="00531AC2" w14:paraId="524C0FC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837F1B2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5401B39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сложносокращённые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61203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DB4E5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1AA0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D3C905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D3AACC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269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38"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:rsidRPr="00531AC2" w14:paraId="02FBB17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05291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00555BB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B6B7A3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F8D6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F9FA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2D76BA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30B77A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269</w:instrText>
            </w:r>
            <w:r w:rsidR="00332BCE">
              <w:instrText>d</w:instrText>
            </w:r>
            <w:r w:rsidR="00332BCE" w:rsidRPr="00531AC2">
              <w:rPr>
                <w:lang w:val="ru-RU"/>
              </w:rPr>
              <w:instrText>1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:rsidRPr="00531AC2" w14:paraId="0697798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CD3FC86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B8B4F70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735358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1357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C7ED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B579E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FD544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03</w:instrText>
            </w:r>
            <w:r w:rsidR="00332BCE">
              <w:instrText>c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14:paraId="52CC4AB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C1DA6AC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8902001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28823B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8F04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74595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56B4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B0557C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08B6C04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5B3210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F9C52A5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1B850C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BE69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90DE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7773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245AA8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320"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320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3BE93CE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5FBA7E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2644A25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7D1407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63F4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6D63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40D9C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FB0485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52B1005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DD25AE8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9F67331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ADCA7C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DCCE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B0CF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5E39F9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E2ED2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4</w:instrText>
            </w:r>
            <w:r w:rsidR="00332BCE">
              <w:instrText>e</w:instrText>
            </w:r>
            <w:r w:rsidR="00332BCE" w:rsidRPr="00531AC2">
              <w:rPr>
                <w:lang w:val="ru-RU"/>
              </w:rPr>
              <w:instrText>2"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32B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5442" w14:paraId="7D9C5B0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B67815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CD8ED98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1FD316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1B80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CBD0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BA382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9C8B64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5ADFE3A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5C5A34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BFD6E1B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ПРЕ/ПРИ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75ED55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EA27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B2E6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025B1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F2F64E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75A0E4D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A2E5FC7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01D3FC4" w14:textId="77777777" w:rsidR="00B85442" w:rsidRPr="007E03EF" w:rsidRDefault="00E82B77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№2. </w:t>
            </w:r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242050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87C4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5444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93B6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C794B7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2898BA7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787E20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18B6014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F1998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CE8E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0B99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BD7FA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997134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14:paraId="5D86191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37757A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8A28CE9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0473F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2138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4672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C72594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F97EE5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531AC2" w14:paraId="177E37F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C7E6C89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916BF67" w14:textId="77777777"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B9A12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8C4C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24EE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8CAE2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7BFBF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2BCE">
              <w:fldChar w:fldCharType="begin"/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instrText>HYPERLINK</w:instrText>
            </w:r>
            <w:r w:rsidR="00332BCE" w:rsidRPr="00531AC2">
              <w:rPr>
                <w:lang w:val="ru-RU"/>
              </w:rPr>
              <w:instrText xml:space="preserve"> "</w:instrText>
            </w:r>
            <w:r w:rsidR="00332BCE">
              <w:instrText>https</w:instrText>
            </w:r>
            <w:r w:rsidR="00332BCE" w:rsidRPr="00531AC2">
              <w:rPr>
                <w:lang w:val="ru-RU"/>
              </w:rPr>
              <w:instrText>://</w:instrText>
            </w:r>
            <w:r w:rsidR="00332BCE">
              <w:instrText>m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edsoo</w:instrText>
            </w:r>
            <w:r w:rsidR="00332BCE" w:rsidRPr="00531AC2">
              <w:rPr>
                <w:lang w:val="ru-RU"/>
              </w:rPr>
              <w:instrText>.</w:instrText>
            </w:r>
            <w:r w:rsidR="00332BCE">
              <w:instrText>ru</w:instrText>
            </w:r>
            <w:r w:rsidR="00332BCE" w:rsidRPr="00531AC2">
              <w:rPr>
                <w:lang w:val="ru-RU"/>
              </w:rPr>
              <w:instrText>/</w:instrText>
            </w:r>
            <w:r w:rsidR="00332BCE">
              <w:instrText>fa</w:instrText>
            </w:r>
            <w:r w:rsidR="00332BCE" w:rsidRPr="00531AC2">
              <w:rPr>
                <w:lang w:val="ru-RU"/>
              </w:rPr>
              <w:instrText>26</w:instrText>
            </w:r>
            <w:r w:rsidR="00332BCE">
              <w:instrText>a</w:instrText>
            </w:r>
            <w:r w:rsidR="00332BCE" w:rsidRPr="00531AC2">
              <w:rPr>
                <w:lang w:val="ru-RU"/>
              </w:rPr>
              <w:instrText>9</w:instrText>
            </w:r>
            <w:r w:rsidR="00332BCE">
              <w:instrText>ba</w:instrText>
            </w:r>
            <w:r w:rsidR="00332BCE" w:rsidRPr="00531AC2">
              <w:rPr>
                <w:lang w:val="ru-RU"/>
              </w:rPr>
              <w:instrText>" \</w:instrText>
            </w:r>
            <w:r w:rsidR="00332BCE">
              <w:instrText>h</w:instrText>
            </w:r>
            <w:r w:rsidR="00332BCE" w:rsidRPr="00531AC2">
              <w:rPr>
                <w:lang w:val="ru-RU"/>
              </w:rPr>
              <w:instrText xml:space="preserve"> </w:instrText>
            </w:r>
            <w:r w:rsidR="00332BC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E03EF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="00332BC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5442" w14:paraId="3FB6C0C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03563D4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B43B433" w14:textId="77777777" w:rsidR="00B85442" w:rsidRPr="007E03EF" w:rsidRDefault="00B85442" w:rsidP="00B854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контрольной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64EFDA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26A9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102F2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AC5B3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2F17F5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14:paraId="463AFDB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10DB980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6925A56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A0723B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B04E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6A4C5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BF787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83D2CD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442" w14:paraId="4E4BB0D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024C121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D11F2CA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9C2D7D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9E2DC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0F29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6FDBE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714409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14:paraId="2D4EFE1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8CCCC7A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3CD4C05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EA44A5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825EA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34FC8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089A54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1546E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85442" w14:paraId="09E5CCE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A759157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B55952B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484EF0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92F7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FDA9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221A03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4CDDCC" w14:textId="77777777"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14:paraId="0CDE453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FF376A4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A1B438D" w14:textId="77777777"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FB4720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4545E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56766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C985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CBEA0A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85442" w:rsidRPr="004575FA" w14:paraId="41A4135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12490A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688DA5A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2D80BF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0CEE4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DE0CF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65943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BB471E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85442" w:rsidRPr="004575FA" w14:paraId="2CA9209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E8657A7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2DD8F37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CBF9E2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E4931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A9A79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4B3E0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8580C0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442" w:rsidRPr="004575FA" w14:paraId="49123BA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5313D8" w14:textId="77777777"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12D3602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7DE456" w14:textId="77777777"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D8983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1515D" w14:textId="77777777"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1B3067" w14:textId="77777777"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1CD489" w14:textId="77777777"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A31C5" w:rsidRPr="007E03EF" w14:paraId="57A9ECF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B872BC4" w14:textId="77777777" w:rsidR="000A31C5" w:rsidRPr="000A31C5" w:rsidRDefault="000A31C5" w:rsidP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BA6DD96" w14:textId="77777777"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8FA618" w14:textId="77777777" w:rsidR="000A31C5" w:rsidRPr="007E03EF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3E86B" w14:textId="77777777"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83AE5" w14:textId="77777777"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D83DDB" w14:textId="77777777" w:rsidR="000A31C5" w:rsidRDefault="000A31C5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C9CC29" w14:textId="77777777"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7E03EF" w14:paraId="0037BE3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CF41EFD" w14:textId="77777777" w:rsidR="000A31C5" w:rsidRPr="000A31C5" w:rsidRDefault="000A31C5" w:rsidP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C559B4A" w14:textId="77777777"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333561" w14:textId="77777777" w:rsidR="000A31C5" w:rsidRPr="007E03EF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3BFBA" w14:textId="77777777"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F1538" w14:textId="77777777"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DC63B" w14:textId="77777777" w:rsidR="000A31C5" w:rsidRPr="000A31C5" w:rsidRDefault="000A31C5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BAAACF" w14:textId="77777777"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7E03EF" w14:paraId="4A4EACF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587FBFE" w14:textId="77777777" w:rsidR="000A31C5" w:rsidRDefault="000A31C5" w:rsidP="000A31C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CDB473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контрольной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471E10" w14:textId="77777777"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8F7A5" w14:textId="77777777"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158C0" w14:textId="77777777"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568621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648BA9" w14:textId="77777777" w:rsidR="000A31C5" w:rsidRPr="007E03EF" w:rsidRDefault="000A31C5" w:rsidP="000A31C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4575FA" w14:paraId="2354B04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74F0A2D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E4636E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B49ACD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3795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4159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E1BA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27938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A31C5" w:rsidRPr="004575FA" w14:paraId="34BDFC1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FBCA7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093314B" w14:textId="77777777" w:rsidR="000A31C5" w:rsidRPr="007E03EF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D6B99A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B31F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9D09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23F93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1D5E7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14:paraId="2C53273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77D81D4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4EAA30B" w14:textId="77777777"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 Описание помещение (интерьера)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7DAEBE" w14:textId="77777777"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58F6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A6CB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A927E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6BD18E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36351F6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14B29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E15030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2132A0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0084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B6C8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3063B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6E656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14:paraId="6B7313A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F03478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BDAEE7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FB1377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6739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DBDB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3654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E21CAE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031E5C9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C5E2B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A97091B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4511FF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03E8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B812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7AE2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0021D2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6C4B301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ED3DF62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12D7F1B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720AB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3165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D7A2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3DC8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3FB68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3EEACB3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B7FD04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1664322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2A353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7310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FC08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A4B6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2C274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5C89F5B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82FEA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C714329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2A4F9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C299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3BE7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E17A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5DF4E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1C5" w:rsidRPr="004575FA" w14:paraId="4BC22B5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A49AF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CD8D622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9BB43D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E527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F667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9DF8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E04BA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40FAC5C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04955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1E33A4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3F6479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E560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6AC0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3250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610B4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14:paraId="41A033E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81A64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BD5B75B" w14:textId="77777777" w:rsidR="000A31C5" w:rsidRPr="007E03EF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4575F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457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E800BE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134F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9CD8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FBB0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568103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6527563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9F3AFE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4B13233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DFA838" w14:textId="77777777" w:rsidR="000A31C5" w:rsidRDefault="000A31C5" w:rsidP="000A31C5">
            <w:pPr>
              <w:spacing w:after="0"/>
              <w:ind w:left="135"/>
              <w:jc w:val="center"/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5301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250E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6550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28E6B4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3B097DF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23591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41EA546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B72BF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DC1A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9E16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8204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AC10B3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14:paraId="4F9B732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33406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739B18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5CCEFA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D307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9824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79BF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B7E36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3F0719D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99D9AB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E459934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132C3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523E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E7B6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00FD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0C1ED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14:paraId="03DEEFC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E77CFF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572BFD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35F438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6D7C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068B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E57F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B1D25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A31C5" w14:paraId="73BF853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AA18A8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24BF95E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AA57F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CE61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13A78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0F594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E02A32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2B64913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67ADD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585A10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7F1D5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4D13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A2F0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BCEE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1E45B2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14:paraId="64807D8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238C6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ACDFF59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C9A81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23B0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EFF4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F496D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CAC73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A31C5" w14:paraId="5E7116F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05CCEB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373AD3A" w14:textId="77777777"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внешности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C98D58" w14:textId="77777777"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04BC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8C15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0E7748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02D9F9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329DFB3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8B2F6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DA6D0FE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AC982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6285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6B4C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62E77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57066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14:paraId="42125D2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1BAECE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B1F532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ый диктант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"Имя прилагательное"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C5D51C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D7A2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2E74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F7DD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4B5BE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14:paraId="626A601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58B802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3BFFE6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8EC181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24BC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1E9E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84B1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25A651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28FAB2E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5F55D8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110B6B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3F5631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A4DF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F125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E8FB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FCDEC3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A31C5" w:rsidRPr="004575FA" w14:paraId="32189B7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4AE66D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1AC29EA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D0A76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24F5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A964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4A55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C8029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A31C5" w14:paraId="15E7ADA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51230E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5EAD89F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№3.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852959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0102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8735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FCF1C0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D30807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59125A8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FD2FC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31F2F99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71EAE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D967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1C7C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98C0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6EFDFB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0B7FFAB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028C14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68C2D91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BCECE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9B3A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E2E6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D67DA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9E787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31C5" w:rsidRPr="004575FA" w14:paraId="4324A01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7C232F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02B256D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47705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D4D6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EB55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0EAD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3DC7B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A31C5" w:rsidRPr="004575FA" w14:paraId="5562B54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1F351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B44111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515F1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9381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8A7B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5D7A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9F6E9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068DCDC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D0580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1CCEC97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9D289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BB4A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E255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B36B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5E3E6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31C5" w14:paraId="30201C2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91C915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8002047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E318B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6EA0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E1E4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9CB26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74279B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045957B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AE502D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EAC04C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3FD8A6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7456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E45E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B8AD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79A26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1AD1CEB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87B83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BB2E58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1D4ED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5F77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3E2D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2B5D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F5C6A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31C5" w:rsidRPr="004575FA" w14:paraId="1594054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DF39C6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5C48439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113FF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FEEF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EC2A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4E93D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89FBF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14:paraId="3C50C9D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A9C3B4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69A161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4F26C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FB51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3763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C138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05BDD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1C5" w:rsidRPr="004575FA" w14:paraId="29C76EA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5CADD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8864F20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964AA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BCDB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F39B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E6450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F3CB3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2694538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2ED7BB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BB04DBC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A303D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7CB3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CC57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04C0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82AF8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A31C5" w:rsidRPr="004575FA" w14:paraId="71BA248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54AC7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269564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20B898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652E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7FEF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BC9A9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83D61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A31C5" w:rsidRPr="004575FA" w14:paraId="4827E32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180A8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E590C4C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39BA5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E89D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A44E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26FA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61CDFB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:rsidRPr="004575FA" w14:paraId="4F5962F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D417E19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48F4A65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25B8D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0FA2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89EA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B3E4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C08920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0BBD314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36B5D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4EAA23D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5EF3A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5F9F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2C68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70E9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86D59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A31C5" w:rsidRPr="004575FA" w14:paraId="1189E96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417B9B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D3CB4A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«Имя числительное». Повторение и обобщение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"Имя числительное"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EAC787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5589D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55F51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68FED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3C475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14:paraId="387B197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CC574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43E365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ый диктант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"Имя числительное"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B74368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1AF2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9DBE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681F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B3BD8A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3075CC8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58BFAB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61EF3B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7858CC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34F1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F16E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E7010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6DEEFA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4C584FE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23348F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4839009" w14:textId="77777777" w:rsidR="000A31C5" w:rsidRPr="00E82B77" w:rsidRDefault="00E82B77" w:rsidP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№4. </w:t>
            </w:r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3994B7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B1C9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51DF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6BFE7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0D5A9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A31C5" w:rsidRPr="004575FA" w14:paraId="69BC0F5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FD577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C1112D8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0CE5A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3E56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48C2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208B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26208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A31C5" w14:paraId="2612C2D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A5BDD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770F29D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1867A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D136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D8CE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43BF9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19710C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72D9852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CA422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2595A11" w14:textId="77777777"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E10DF9" w14:textId="77777777"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1F47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BEEA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FD89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14AA63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31119EB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DD55C2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D3CB569" w14:textId="77777777"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0838F0" w14:textId="77777777"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D271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1069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62D3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B15B8A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1906E49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C01B2D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835861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66FB5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565F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6810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F1263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53CDB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A31C5" w:rsidRPr="004575FA" w14:paraId="5B990B2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7CD7F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875E76A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3B885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9C88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F680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06546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E0729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A31C5" w14:paraId="6C3346A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94CEFF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79FB88B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777B1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A365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278C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10CD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77638F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7AA8B289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2A6F7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5036A12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090AB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C973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32F6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EDF18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58D9CF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466DFB1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4D637E4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92B0511" w14:textId="77777777" w:rsidR="000A31C5" w:rsidRDefault="000A31C5" w:rsidP="000A31C5">
            <w:pPr>
              <w:spacing w:after="0"/>
              <w:ind w:left="135"/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6E0B7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B514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9608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968D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E90B9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051225C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4458DE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B617868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553566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E8192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D66A7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87D961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AB275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1E69786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4401AF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A5716C6" w14:textId="77777777" w:rsidR="000A31C5" w:rsidRPr="000A31C5" w:rsidRDefault="000A31C5" w:rsidP="000A31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A31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A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1187B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1476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C5FC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2513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11BC1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A31C5" w:rsidRPr="004575FA" w14:paraId="4463119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F3DBEA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EC8947E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работ. 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Неопределенные местоимения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F56E9B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0F910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FC2F6" w14:textId="77777777"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743A3" w14:textId="77777777"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9AB01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14:paraId="577B501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7A6AB85" w14:textId="77777777" w:rsidR="000A31C5" w:rsidRPr="000A31C5" w:rsidRDefault="000A31C5" w:rsidP="000A31C5">
            <w:pPr>
              <w:spacing w:after="0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00EC2BE" w14:textId="77777777" w:rsidR="000A31C5" w:rsidRDefault="000A31C5" w:rsidP="000A31C5">
            <w:pPr>
              <w:spacing w:after="0"/>
              <w:ind w:left="135"/>
            </w:pPr>
            <w:proofErr w:type="spellStart"/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</w:t>
            </w:r>
            <w:r>
              <w:rPr>
                <w:rFonts w:ascii="Times New Roman" w:hAnsi="Times New Roman"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51BA0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B8C6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6BCD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7410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F6508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A31C5" w:rsidRPr="004575FA" w14:paraId="674901A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0BC332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F0282B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5D2E0C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C697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6AB4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6CE9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AF547C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A31C5" w:rsidRPr="004575FA" w14:paraId="1C55D31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D106A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BF95491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2E0A2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76A7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BD58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AAF5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B4C77C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14:paraId="64FAE71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8EDFC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B2AF23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9BE30D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2623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E681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CC164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801036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00E0727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87F765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CEB57B9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911A9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4F5A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104B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5F0D1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86FE8F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401CC8E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D931F42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0230862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0581F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9112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3758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EFD77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2AB98A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7AD36EE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B53799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C6B85F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0044B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888A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F51A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C251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D8EB9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A31C5" w14:paraId="46B7B15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C51720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B8F2FC1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280370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8B12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0503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218F45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81FC44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0BC2157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01C35D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54B73D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82B77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A8ECE7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5514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BF83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4D631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E03E4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A31C5" w:rsidRPr="004575FA" w14:paraId="0DCF613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FBE50B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32C730C" w14:textId="77777777" w:rsidR="000A31C5" w:rsidRDefault="00E82B77" w:rsidP="00E82B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 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466E0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7ADC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27DB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DA7D3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8C3B6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31C5" w:rsidRPr="004575FA" w14:paraId="586C450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7D063E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0964DB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31594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AB7C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A50D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B733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AFC02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A31C5" w14:paraId="1060EE5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A01C3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567568D" w14:textId="77777777" w:rsidR="000A31C5" w:rsidRPr="00E82B77" w:rsidRDefault="00E82B77" w:rsidP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Р/Р Подготовка </w:t>
            </w: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к сочинению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 морально-этическую тему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7040A1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C3F6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9F16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3E7D6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5D4D07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561E92E6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1A56A6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1F004F3" w14:textId="77777777" w:rsidR="000A31C5" w:rsidRPr="007E03EF" w:rsidRDefault="00E813CB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E813C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E813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FAD125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63D7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049C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7B51C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FDFEA4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4ED7915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DF659A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EDAE657" w14:textId="77777777" w:rsidR="000A31C5" w:rsidRPr="00E82B77" w:rsidRDefault="00E82B77" w:rsidP="00E813C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работ.</w:t>
            </w:r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</w:t>
            </w:r>
            <w:proofErr w:type="spellEnd"/>
            <w:proofErr w:type="gramEnd"/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непереходные глаголы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C35CC4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A97C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D9F8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F0AD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6098E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14:paraId="66523E1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EF091C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E1451FC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9A0537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6F29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4412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4298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CA9210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A31C5" w:rsidRPr="004575FA" w14:paraId="18C96E6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C25B14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D0DF8D5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0FE4B6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5F21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F2E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7A20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20723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A31C5" w:rsidRPr="004575FA" w14:paraId="7E2968B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29C825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941FEA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D42B5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F4FB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218A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81A7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0C9E8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7851DE5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A33AF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21A647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8CBBF7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3B5F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7B5C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450A8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B1AD4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A31C5" w14:paraId="1345973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7CB0C5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3A44423" w14:textId="77777777"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D6BBE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411F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22AA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A9D5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43ACB5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3D858A0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C7BFD2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D16D220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7F2C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8F43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D9F8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CA9D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ACB41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A31C5" w:rsidRPr="004575FA" w14:paraId="510E8BA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70E21A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42E43CA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EB455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10EB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DC41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78E3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A9116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A31C5" w:rsidRPr="004575FA" w14:paraId="2D9EEBA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60FF4E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D3267EE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C9E98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0D89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26FB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95F07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7E026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14:paraId="1D2D2F3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4C2EA9D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4AF626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глагола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5FBDD2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2136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F48C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71B5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316CF0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14:paraId="104631A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9785C3D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9779083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EFD13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962A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B55D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68445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136CE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14:paraId="3BD09D1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EB11F4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81CB26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F40D1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689F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695B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AADCB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E2E750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14:paraId="5811DFF7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D282C1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9303DEF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C4A98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97B1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4C8C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F81BF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55B51D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0D11562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0C9FD0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FFD6192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94D7F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DBB8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F141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33649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A7D133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14:paraId="3A51FEE2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D234B6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E11309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831B3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772D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D203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8A62E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003DD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A31C5" w:rsidRPr="004575FA" w14:paraId="4DEE5FF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ABF56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DF226F7" w14:textId="77777777" w:rsidR="000A31C5" w:rsidRPr="00E82B77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глагола. 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 и обобщение </w:t>
            </w:r>
            <w:r w:rsidR="00E82B77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Глагол</w:t>
            </w:r>
            <w:r w:rsidR="00E82B77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CDB490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4C23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AAF6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573DC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EA132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14:paraId="04B6EFE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E37C0A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E1A5D27" w14:textId="77777777" w:rsidR="000A31C5" w:rsidRPr="007E03EF" w:rsidRDefault="00E82B77" w:rsidP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7492FB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7A40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BF87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7738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37BF6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14:paraId="56E55D5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91EDCDD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00C09F7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диктанта.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proofErr w:type="gramEnd"/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 соотнесенность глагольных форм в тексте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E70FFC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D2CC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BE6A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B462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5FA263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14:paraId="397990B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3BE23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C618C73" w14:textId="77777777" w:rsidR="000A31C5" w:rsidRDefault="000A31C5" w:rsidP="000A31C5">
            <w:pPr>
              <w:spacing w:after="0"/>
              <w:ind w:left="135"/>
            </w:pPr>
            <w:proofErr w:type="spellStart"/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56146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8D02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5B52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30B8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8E4F00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14:paraId="717C40E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7B25F0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0F55EFF" w14:textId="77777777"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Изложение. Смысловой анализ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4A3E58" w14:textId="77777777"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68A6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8D32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A816D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13F3C9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4FA11F1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D2EAC8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485E714" w14:textId="77777777" w:rsidR="000A31C5" w:rsidRDefault="00247CD2" w:rsidP="000A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A31C5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="000A31C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="000A31C5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="000A31C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FEBDB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1BC7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84C5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686E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B1C360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2E2846C4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33117E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93301F1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DE3513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6C80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5BD1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40CCB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ABC81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14:paraId="0BBE6BD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A2FA55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0E605A4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735007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1E24D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381E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FC7F20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5A52C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249C7EA5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3AFACF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28B48E6C" w14:textId="77777777"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C89A0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AD63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9C31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F318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EC343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A31C5" w14:paraId="7F464B6C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2B3573C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52663B9" w14:textId="77777777" w:rsidR="000A31C5" w:rsidRPr="00347C8E" w:rsidRDefault="00247CD2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CCA2A0" w14:textId="77777777" w:rsidR="000A31C5" w:rsidRDefault="000A31C5" w:rsidP="000A31C5">
            <w:pPr>
              <w:spacing w:after="0"/>
              <w:ind w:left="135"/>
              <w:jc w:val="center"/>
            </w:pPr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7959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3787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01057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6FC786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23E8CCC1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C8763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36C82F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E9D750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5E2C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956B7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07856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5242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14:paraId="1D1D743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503C0C3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C06B89A" w14:textId="77777777" w:rsidR="000A31C5" w:rsidRPr="007E03EF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E4DBE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47BB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A022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2601F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3E750E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14:paraId="79393BAA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E009C4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48773285" w14:textId="77777777" w:rsidR="000A31C5" w:rsidRPr="00E82B77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 с изученными </w:t>
            </w:r>
            <w:proofErr w:type="spellStart"/>
            <w:proofErr w:type="gramStart"/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орфограммами.</w:t>
            </w: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  <w:proofErr w:type="spellEnd"/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D9E80B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7ABA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15F0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57EB0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DF868A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6025C3F0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B2D961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F4A1204" w14:textId="77777777" w:rsidR="000A31C5" w:rsidRPr="00E82B77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материала, изученного в 6 классе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A1EAA2" w14:textId="77777777"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3381F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CCD1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D3A37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3234F0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6F25279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DAA57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60B2A9D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6E9516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A54D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5B2DE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BC4AC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949BAD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351A6FE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F6CE215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0F2A472D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F9537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3554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B008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FE108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E8CD58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419A7B8E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244B176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058D7F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618E8B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661B5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F363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FD78A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8C90C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14:paraId="6FA9F8E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E82D3F2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C09D131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AB1C50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A2F4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3DD1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61E64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A8A40A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A31C5" w:rsidRPr="004575FA" w14:paraId="48F52C9D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6BFD8D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68EE9F39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5F35DC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1FED4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9F6E9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23811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6D9B8C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14:paraId="13217823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0BD6C5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7DF0F467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DD0E3B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7A15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61B8A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B6429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0E495E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7EFD830B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0A9A27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FC88FE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46550F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9F1C0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C094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FD8B70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DB37EF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A31C5" w14:paraId="05CAADB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E99382D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370D07DD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F38A3F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B4802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66C9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118E7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9427E1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14:paraId="45428188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78250B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5B31FAB9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за курс 6 класса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6C8258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13C78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97A8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F141E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A392C5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1C5" w14:paraId="6B0C29EF" w14:textId="77777777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7022D0" w14:textId="77777777"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14:paraId="1FF44853" w14:textId="77777777"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876BEB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4196B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0123C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86502" w14:textId="77777777"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E7D611" w14:textId="77777777" w:rsidR="000A31C5" w:rsidRDefault="000A31C5" w:rsidP="000A31C5">
            <w:pPr>
              <w:spacing w:after="0"/>
              <w:ind w:left="135"/>
            </w:pPr>
          </w:p>
        </w:tc>
      </w:tr>
      <w:tr w:rsidR="000A31C5" w14:paraId="6561F035" w14:textId="77777777" w:rsidTr="000A31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194E8" w14:textId="77777777"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AA7573" w14:textId="77777777"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8AF9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43201" w14:textId="77777777"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F3285" w14:textId="77777777" w:rsidR="000A31C5" w:rsidRDefault="000A31C5" w:rsidP="000A31C5"/>
        </w:tc>
      </w:tr>
    </w:tbl>
    <w:p w14:paraId="7948FD90" w14:textId="77777777" w:rsidR="001158FF" w:rsidRDefault="001158FF">
      <w:pPr>
        <w:sectPr w:rsidR="00115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347521" w14:textId="77777777" w:rsidR="00EE18B0" w:rsidRPr="00A70999" w:rsidRDefault="004575FA" w:rsidP="004575FA">
      <w:pPr>
        <w:jc w:val="center"/>
        <w:rPr>
          <w:rFonts w:ascii="Times New Roman" w:hAnsi="Times New Roman" w:cs="Times New Roman"/>
          <w:b/>
          <w:lang w:val="ru-RU"/>
        </w:rPr>
      </w:pPr>
      <w:r w:rsidRPr="00984E16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График проведения оценочных процедур в 6 классе</w:t>
      </w:r>
    </w:p>
    <w:tbl>
      <w:tblPr>
        <w:tblStyle w:val="ac"/>
        <w:tblW w:w="0" w:type="auto"/>
        <w:tblInd w:w="1816" w:type="dxa"/>
        <w:tblLook w:val="04A0" w:firstRow="1" w:lastRow="0" w:firstColumn="1" w:lastColumn="0" w:noHBand="0" w:noVBand="1"/>
      </w:tblPr>
      <w:tblGrid>
        <w:gridCol w:w="540"/>
        <w:gridCol w:w="4280"/>
        <w:gridCol w:w="2286"/>
        <w:gridCol w:w="2239"/>
      </w:tblGrid>
      <w:tr w:rsidR="00EE18B0" w:rsidRPr="00A70999" w14:paraId="13D4D500" w14:textId="77777777" w:rsidTr="004575FA">
        <w:tc>
          <w:tcPr>
            <w:tcW w:w="540" w:type="dxa"/>
          </w:tcPr>
          <w:p w14:paraId="777E112E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A6619A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57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80" w:type="dxa"/>
          </w:tcPr>
          <w:p w14:paraId="79F230BE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работ</w:t>
            </w:r>
          </w:p>
        </w:tc>
        <w:tc>
          <w:tcPr>
            <w:tcW w:w="2286" w:type="dxa"/>
          </w:tcPr>
          <w:p w14:paraId="5B44E18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урока</w:t>
            </w:r>
          </w:p>
        </w:tc>
        <w:tc>
          <w:tcPr>
            <w:tcW w:w="2239" w:type="dxa"/>
          </w:tcPr>
          <w:p w14:paraId="7C8C150F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проведения</w:t>
            </w:r>
          </w:p>
          <w:p w14:paraId="2510E2AD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57C0729C" w14:textId="77777777" w:rsidTr="004575FA">
        <w:tc>
          <w:tcPr>
            <w:tcW w:w="540" w:type="dxa"/>
          </w:tcPr>
          <w:p w14:paraId="66FC25C8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80" w:type="dxa"/>
          </w:tcPr>
          <w:p w14:paraId="7242601D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2286" w:type="dxa"/>
          </w:tcPr>
          <w:p w14:paraId="776E3F67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39" w:type="dxa"/>
          </w:tcPr>
          <w:p w14:paraId="5B8350D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2DD688F9" w14:textId="77777777" w:rsidTr="004575FA">
        <w:tc>
          <w:tcPr>
            <w:tcW w:w="540" w:type="dxa"/>
          </w:tcPr>
          <w:p w14:paraId="0CF9C136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80" w:type="dxa"/>
          </w:tcPr>
          <w:p w14:paraId="6475F5BA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</w:t>
            </w:r>
            <w:proofErr w:type="gram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  Сочинение</w:t>
            </w:r>
            <w:proofErr w:type="gram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-описание (обучающее)</w:t>
            </w:r>
          </w:p>
        </w:tc>
        <w:tc>
          <w:tcPr>
            <w:tcW w:w="2286" w:type="dxa"/>
          </w:tcPr>
          <w:p w14:paraId="1C60DADB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239" w:type="dxa"/>
          </w:tcPr>
          <w:p w14:paraId="4AB8C7D1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02695AE0" w14:textId="77777777" w:rsidTr="004575FA">
        <w:tc>
          <w:tcPr>
            <w:tcW w:w="540" w:type="dxa"/>
          </w:tcPr>
          <w:p w14:paraId="1A518F74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80" w:type="dxa"/>
          </w:tcPr>
          <w:p w14:paraId="45F90432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286" w:type="dxa"/>
          </w:tcPr>
          <w:p w14:paraId="7D22CEB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239" w:type="dxa"/>
          </w:tcPr>
          <w:p w14:paraId="3B608F61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61B10BF7" w14:textId="77777777" w:rsidTr="004575FA">
        <w:tc>
          <w:tcPr>
            <w:tcW w:w="540" w:type="dxa"/>
          </w:tcPr>
          <w:p w14:paraId="1ED006AA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80" w:type="dxa"/>
          </w:tcPr>
          <w:p w14:paraId="2D9C5F95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86" w:type="dxa"/>
          </w:tcPr>
          <w:p w14:paraId="630BADF8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239" w:type="dxa"/>
          </w:tcPr>
          <w:p w14:paraId="521DF0F0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0F0F4BD5" w14:textId="77777777" w:rsidTr="004575FA">
        <w:tc>
          <w:tcPr>
            <w:tcW w:w="540" w:type="dxa"/>
          </w:tcPr>
          <w:p w14:paraId="6024E855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80" w:type="dxa"/>
          </w:tcPr>
          <w:p w14:paraId="02F1EA69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86" w:type="dxa"/>
          </w:tcPr>
          <w:p w14:paraId="15BA7658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2239" w:type="dxa"/>
          </w:tcPr>
          <w:p w14:paraId="2D5ACA4A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3D495AE2" w14:textId="77777777" w:rsidTr="004575FA">
        <w:tc>
          <w:tcPr>
            <w:tcW w:w="540" w:type="dxa"/>
          </w:tcPr>
          <w:p w14:paraId="58DCE0C7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80" w:type="dxa"/>
          </w:tcPr>
          <w:p w14:paraId="2CA80730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286" w:type="dxa"/>
          </w:tcPr>
          <w:p w14:paraId="45288E8F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2239" w:type="dxa"/>
          </w:tcPr>
          <w:p w14:paraId="3FF1E0C9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5BD5D726" w14:textId="77777777" w:rsidTr="004575FA">
        <w:tc>
          <w:tcPr>
            <w:tcW w:w="540" w:type="dxa"/>
          </w:tcPr>
          <w:p w14:paraId="42305E1A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80" w:type="dxa"/>
          </w:tcPr>
          <w:p w14:paraId="5496E8A8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"Имя прилагательное"</w:t>
            </w:r>
          </w:p>
        </w:tc>
        <w:tc>
          <w:tcPr>
            <w:tcW w:w="2286" w:type="dxa"/>
          </w:tcPr>
          <w:p w14:paraId="3C684D5F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2239" w:type="dxa"/>
          </w:tcPr>
          <w:p w14:paraId="086D1546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481BF450" w14:textId="77777777" w:rsidTr="004575FA">
        <w:tc>
          <w:tcPr>
            <w:tcW w:w="540" w:type="dxa"/>
          </w:tcPr>
          <w:p w14:paraId="35ABB9E7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80" w:type="dxa"/>
          </w:tcPr>
          <w:p w14:paraId="18079861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"Имя числительное"</w:t>
            </w:r>
          </w:p>
        </w:tc>
        <w:tc>
          <w:tcPr>
            <w:tcW w:w="2286" w:type="dxa"/>
          </w:tcPr>
          <w:p w14:paraId="766D835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2239" w:type="dxa"/>
          </w:tcPr>
          <w:p w14:paraId="6253E8EF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660F7E17" w14:textId="77777777" w:rsidTr="004575FA">
        <w:tc>
          <w:tcPr>
            <w:tcW w:w="540" w:type="dxa"/>
          </w:tcPr>
          <w:p w14:paraId="73787295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80" w:type="dxa"/>
          </w:tcPr>
          <w:p w14:paraId="6ED0AFF1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57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5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</w:t>
            </w:r>
          </w:p>
        </w:tc>
        <w:tc>
          <w:tcPr>
            <w:tcW w:w="2286" w:type="dxa"/>
          </w:tcPr>
          <w:p w14:paraId="56FAAD75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</w:t>
            </w:r>
          </w:p>
        </w:tc>
        <w:tc>
          <w:tcPr>
            <w:tcW w:w="2239" w:type="dxa"/>
          </w:tcPr>
          <w:p w14:paraId="69DD338C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36F223A6" w14:textId="77777777" w:rsidTr="004575FA">
        <w:tc>
          <w:tcPr>
            <w:tcW w:w="540" w:type="dxa"/>
          </w:tcPr>
          <w:p w14:paraId="7B651856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0" w:type="dxa"/>
          </w:tcPr>
          <w:p w14:paraId="70638F3B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 на морально-этическую тему (обучающее)</w:t>
            </w:r>
          </w:p>
        </w:tc>
        <w:tc>
          <w:tcPr>
            <w:tcW w:w="2286" w:type="dxa"/>
          </w:tcPr>
          <w:p w14:paraId="367AAB2B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  <w:tc>
          <w:tcPr>
            <w:tcW w:w="2239" w:type="dxa"/>
          </w:tcPr>
          <w:p w14:paraId="1B055748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7BDA9E86" w14:textId="77777777" w:rsidTr="004575FA">
        <w:tc>
          <w:tcPr>
            <w:tcW w:w="540" w:type="dxa"/>
          </w:tcPr>
          <w:p w14:paraId="024E5D84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0" w:type="dxa"/>
          </w:tcPr>
          <w:p w14:paraId="13664C00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 по теме «Глагол»</w:t>
            </w:r>
          </w:p>
        </w:tc>
        <w:tc>
          <w:tcPr>
            <w:tcW w:w="2286" w:type="dxa"/>
          </w:tcPr>
          <w:p w14:paraId="567E5492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182</w:t>
            </w:r>
          </w:p>
        </w:tc>
        <w:tc>
          <w:tcPr>
            <w:tcW w:w="2239" w:type="dxa"/>
          </w:tcPr>
          <w:p w14:paraId="477F5B33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14:paraId="412C06CE" w14:textId="77777777" w:rsidTr="004575FA">
        <w:tc>
          <w:tcPr>
            <w:tcW w:w="540" w:type="dxa"/>
          </w:tcPr>
          <w:p w14:paraId="0D006335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80" w:type="dxa"/>
          </w:tcPr>
          <w:p w14:paraId="62EAAAB7" w14:textId="77777777"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контрольный диктант</w:t>
            </w:r>
          </w:p>
        </w:tc>
        <w:tc>
          <w:tcPr>
            <w:tcW w:w="2286" w:type="dxa"/>
          </w:tcPr>
          <w:p w14:paraId="5FA40CBD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195</w:t>
            </w:r>
          </w:p>
        </w:tc>
        <w:tc>
          <w:tcPr>
            <w:tcW w:w="2239" w:type="dxa"/>
          </w:tcPr>
          <w:p w14:paraId="33899BD5" w14:textId="77777777"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0DF12A" w14:textId="77777777" w:rsidR="00BB2E2B" w:rsidRDefault="00BB2E2B" w:rsidP="00EE18B0">
      <w:pPr>
        <w:rPr>
          <w:rFonts w:ascii="Times New Roman" w:hAnsi="Times New Roman" w:cs="Times New Roman"/>
          <w:b/>
          <w:lang w:val="ru-RU"/>
        </w:rPr>
      </w:pPr>
    </w:p>
    <w:p w14:paraId="1EE9BA6B" w14:textId="77777777" w:rsidR="00EE18B0" w:rsidRPr="00A70999" w:rsidRDefault="00EE18B0" w:rsidP="00EE18B0">
      <w:pPr>
        <w:rPr>
          <w:rFonts w:ascii="Times New Roman" w:hAnsi="Times New Roman" w:cs="Times New Roman"/>
          <w:b/>
          <w:lang w:val="ru-RU"/>
        </w:rPr>
      </w:pPr>
    </w:p>
    <w:p w14:paraId="07A14C67" w14:textId="77777777" w:rsidR="00EE18B0" w:rsidRPr="00A70999" w:rsidRDefault="00EE18B0" w:rsidP="00BB2E2B">
      <w:pPr>
        <w:rPr>
          <w:rFonts w:ascii="Times New Roman" w:hAnsi="Times New Roman" w:cs="Times New Roman"/>
          <w:b/>
          <w:lang w:val="ru-RU"/>
        </w:rPr>
      </w:pPr>
      <w:r w:rsidRPr="00A70999">
        <w:rPr>
          <w:rFonts w:ascii="Times New Roman" w:hAnsi="Times New Roman" w:cs="Times New Roman"/>
          <w:b/>
          <w:lang w:val="ru-RU"/>
        </w:rPr>
        <w:t xml:space="preserve"> </w:t>
      </w:r>
    </w:p>
    <w:p w14:paraId="51FCC15E" w14:textId="77777777" w:rsidR="00EE18B0" w:rsidRPr="00A70999" w:rsidRDefault="00EE18B0" w:rsidP="00EE18B0">
      <w:pPr>
        <w:rPr>
          <w:rFonts w:ascii="Times New Roman" w:hAnsi="Times New Roman" w:cs="Times New Roman"/>
          <w:b/>
          <w:lang w:val="ru-RU"/>
        </w:rPr>
      </w:pPr>
    </w:p>
    <w:p w14:paraId="68930498" w14:textId="77777777" w:rsidR="00217FE3" w:rsidRPr="00217FE3" w:rsidRDefault="00217FE3" w:rsidP="00217FE3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ru-RU"/>
        </w:rPr>
        <w:sectPr w:rsidR="00217FE3" w:rsidRPr="00217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242610" w14:textId="77777777" w:rsidR="001158FF" w:rsidRPr="00217FE3" w:rsidRDefault="00D20412" w:rsidP="00217FE3">
      <w:pPr>
        <w:spacing w:after="0"/>
        <w:ind w:left="120"/>
        <w:jc w:val="center"/>
        <w:rPr>
          <w:lang w:val="ru-RU"/>
        </w:rPr>
      </w:pPr>
      <w:bookmarkStart w:id="7" w:name="block-3677135"/>
      <w:bookmarkEnd w:id="6"/>
      <w:r w:rsidRPr="00217FE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4D534C3" w14:textId="77777777" w:rsidR="001158FF" w:rsidRPr="00217FE3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217FE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2560DE8" w14:textId="77777777" w:rsidR="001158FF" w:rsidRPr="007E03EF" w:rsidRDefault="00D20412" w:rsidP="00217FE3">
      <w:pPr>
        <w:spacing w:after="0" w:line="480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​‌• Русский язык (в 2 частях), 5 класс/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8 класс/ Быстрова Е.А., Кибирева Л.В. и другие; под редакцией Быстровой Е.А., Общество с ограниченной ответственностью «Русское слово - учебник»</w:t>
      </w:r>
      <w:r w:rsidRPr="007E03EF">
        <w:rPr>
          <w:sz w:val="28"/>
          <w:lang w:val="ru-RU"/>
        </w:rPr>
        <w:br/>
      </w:r>
      <w:bookmarkStart w:id="8" w:name="dda2c331-4368-40e6-87c7-0fbbc56d7cc2"/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9 класс/ Быстрова Е.А., Кибирева Л.В. и другие; под редакцией Быстровой Е.А., Общество с ограниченной ответственностью «Русское слово - учебник»</w:t>
      </w:r>
      <w:bookmarkEnd w:id="8"/>
      <w:r w:rsidRPr="007E03E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A605ACB" w14:textId="77777777" w:rsidR="001158FF" w:rsidRPr="007E03EF" w:rsidRDefault="00D20412" w:rsidP="00217FE3">
      <w:pPr>
        <w:spacing w:after="0" w:line="480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25418092-9717-47fe-a6a0-7c7062755cd8"/>
      <w:r w:rsidRPr="007E03EF">
        <w:rPr>
          <w:rFonts w:ascii="Times New Roman" w:hAnsi="Times New Roman"/>
          <w:color w:val="000000"/>
          <w:sz w:val="28"/>
          <w:lang w:val="ru-RU"/>
        </w:rPr>
        <w:t xml:space="preserve">Русский язык , 8 класс под ред. Т. А.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Ладыженской</w:t>
      </w:r>
      <w:bookmarkEnd w:id="9"/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‌</w:t>
      </w:r>
    </w:p>
    <w:p w14:paraId="7D87EB98" w14:textId="77777777" w:rsidR="001158FF" w:rsidRPr="007E03EF" w:rsidRDefault="00D20412" w:rsidP="00217FE3">
      <w:pPr>
        <w:spacing w:after="0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</w:p>
    <w:p w14:paraId="62661BDB" w14:textId="77777777" w:rsidR="001158FF" w:rsidRPr="007E03EF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247814C" w14:textId="77777777" w:rsidR="001158FF" w:rsidRPr="007E03EF" w:rsidRDefault="00D20412" w:rsidP="00217FE3">
      <w:pPr>
        <w:spacing w:after="0" w:line="480" w:lineRule="auto"/>
        <w:ind w:left="120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​‌Электронные образовательные диски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Дидактические раздаточные материалы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Русский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язык.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5класс.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Методические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рекомендации.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ЛадыженскаяТ.А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.,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ТростенцоваЛ.А.Русский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язык, Книга для учителя, 5 класс,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 Учебно- методические материалы по русскому языку 5-9 классы (по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) - --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И.В.Текучева"Русский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язык"Контрольные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диагностические работы к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5/6/7/8/9 классы</w:t>
      </w:r>
      <w:bookmarkStart w:id="10" w:name="c2dd4fa8-f842-4d21-bd2f-ab02297e213a"/>
      <w:bookmarkEnd w:id="10"/>
    </w:p>
    <w:p w14:paraId="0C37E0D5" w14:textId="77777777" w:rsidR="001158FF" w:rsidRPr="007E03EF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6B902E7" w14:textId="77777777" w:rsidR="00217FE3" w:rsidRDefault="00D20412" w:rsidP="00217FE3">
      <w:pPr>
        <w:spacing w:after="0" w:line="480" w:lineRule="auto"/>
        <w:ind w:left="120"/>
        <w:jc w:val="both"/>
        <w:rPr>
          <w:sz w:val="28"/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color w:val="333333"/>
          <w:sz w:val="28"/>
          <w:lang w:val="ru-RU"/>
        </w:rPr>
        <w:t>​‌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Федеральный портал "Российское образование" - </w:t>
      </w:r>
      <w:hyperlink r:id="rId87" w:history="1">
        <w:r w:rsidR="00217FE3" w:rsidRPr="00A17872">
          <w:rPr>
            <w:rStyle w:val="ab"/>
            <w:rFonts w:ascii="Times New Roman" w:hAnsi="Times New Roman"/>
            <w:sz w:val="28"/>
          </w:rPr>
          <w:t>http</w:t>
        </w:r>
        <w:r w:rsidR="00217FE3" w:rsidRPr="00A17872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217FE3" w:rsidRPr="00A17872">
          <w:rPr>
            <w:rStyle w:val="ab"/>
            <w:rFonts w:ascii="Times New Roman" w:hAnsi="Times New Roman"/>
            <w:sz w:val="28"/>
          </w:rPr>
          <w:t>www</w:t>
        </w:r>
        <w:r w:rsidR="00217FE3" w:rsidRPr="00A17872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217FE3" w:rsidRPr="00A17872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217FE3" w:rsidRPr="00A17872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217FE3" w:rsidRPr="00A17872">
          <w:rPr>
            <w:rStyle w:val="ab"/>
            <w:rFonts w:ascii="Times New Roman" w:hAnsi="Times New Roman"/>
            <w:sz w:val="28"/>
          </w:rPr>
          <w:t>ru</w:t>
        </w:r>
        <w:proofErr w:type="spellEnd"/>
      </w:hyperlink>
    </w:p>
    <w:p w14:paraId="12B1393E" w14:textId="77777777" w:rsidR="001158FF" w:rsidRPr="007E03EF" w:rsidRDefault="00217FE3" w:rsidP="00217FE3">
      <w:pPr>
        <w:spacing w:after="0" w:line="48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Российский общеобразовательный портал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school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ege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Словари русского языка на портале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Грамота.ру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slovari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gramota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Служба тематических толковых словарей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glossary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vidahl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agava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Федеральный портал "Российское образование" -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;</w:t>
      </w:r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Российский общеобразовательный портал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school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ege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Словари русского языка на портале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Грамота.ру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slovari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gramota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Служба тематических толковых словарей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glossary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vidahl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agava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bookmarkStart w:id="11" w:name="2d4c3c66-d366-42e3-b15b-0c9c08083ebc"/>
      <w:bookmarkEnd w:id="11"/>
      <w:r w:rsidR="00D20412" w:rsidRPr="007E03EF">
        <w:rPr>
          <w:rFonts w:ascii="Times New Roman" w:hAnsi="Times New Roman"/>
          <w:color w:val="333333"/>
          <w:sz w:val="28"/>
          <w:lang w:val="ru-RU"/>
        </w:rPr>
        <w:t>‌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​</w:t>
      </w:r>
    </w:p>
    <w:p w14:paraId="33EDC834" w14:textId="77777777" w:rsidR="001158FF" w:rsidRPr="007E03EF" w:rsidRDefault="001158FF">
      <w:pPr>
        <w:rPr>
          <w:lang w:val="ru-RU"/>
        </w:rPr>
        <w:sectPr w:rsidR="001158FF" w:rsidRPr="007E03E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44265413" w14:textId="77777777" w:rsidR="00D20412" w:rsidRPr="007E03EF" w:rsidRDefault="00D20412" w:rsidP="004575FA">
      <w:pPr>
        <w:rPr>
          <w:lang w:val="ru-RU"/>
        </w:rPr>
      </w:pPr>
    </w:p>
    <w:sectPr w:rsidR="00D20412" w:rsidRPr="007E03E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679AF" w14:textId="77777777" w:rsidR="00332BCE" w:rsidRDefault="00332BCE" w:rsidP="00217FE3">
      <w:pPr>
        <w:spacing w:after="0" w:line="240" w:lineRule="auto"/>
      </w:pPr>
      <w:r>
        <w:separator/>
      </w:r>
    </w:p>
  </w:endnote>
  <w:endnote w:type="continuationSeparator" w:id="0">
    <w:p w14:paraId="25113FE0" w14:textId="77777777" w:rsidR="00332BCE" w:rsidRDefault="00332BCE" w:rsidP="0021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651D7" w14:textId="77777777" w:rsidR="00332BCE" w:rsidRDefault="00332BCE" w:rsidP="00217FE3">
      <w:pPr>
        <w:spacing w:after="0" w:line="240" w:lineRule="auto"/>
      </w:pPr>
      <w:r>
        <w:separator/>
      </w:r>
    </w:p>
  </w:footnote>
  <w:footnote w:type="continuationSeparator" w:id="0">
    <w:p w14:paraId="447FE4F4" w14:textId="77777777" w:rsidR="00332BCE" w:rsidRDefault="00332BCE" w:rsidP="00217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8FF"/>
    <w:rsid w:val="00052BEA"/>
    <w:rsid w:val="00096F45"/>
    <w:rsid w:val="000A31C5"/>
    <w:rsid w:val="000C7CBE"/>
    <w:rsid w:val="001158FF"/>
    <w:rsid w:val="0013190D"/>
    <w:rsid w:val="001339FE"/>
    <w:rsid w:val="0014424A"/>
    <w:rsid w:val="001A51FA"/>
    <w:rsid w:val="001F76CE"/>
    <w:rsid w:val="00217FE3"/>
    <w:rsid w:val="00247CD2"/>
    <w:rsid w:val="002D481A"/>
    <w:rsid w:val="00332BCE"/>
    <w:rsid w:val="00347C8E"/>
    <w:rsid w:val="003E04C8"/>
    <w:rsid w:val="004575FA"/>
    <w:rsid w:val="00531AC2"/>
    <w:rsid w:val="00553A88"/>
    <w:rsid w:val="00574287"/>
    <w:rsid w:val="005B1173"/>
    <w:rsid w:val="005E64F6"/>
    <w:rsid w:val="00641AF7"/>
    <w:rsid w:val="006D37FD"/>
    <w:rsid w:val="00700DA0"/>
    <w:rsid w:val="0076427A"/>
    <w:rsid w:val="007E03EF"/>
    <w:rsid w:val="007E29AC"/>
    <w:rsid w:val="0081652B"/>
    <w:rsid w:val="008635E9"/>
    <w:rsid w:val="00986995"/>
    <w:rsid w:val="009E2190"/>
    <w:rsid w:val="00A241EF"/>
    <w:rsid w:val="00B4113C"/>
    <w:rsid w:val="00B42844"/>
    <w:rsid w:val="00B76B22"/>
    <w:rsid w:val="00B85442"/>
    <w:rsid w:val="00BB2E2B"/>
    <w:rsid w:val="00BC7ABD"/>
    <w:rsid w:val="00BF19DF"/>
    <w:rsid w:val="00CB78A8"/>
    <w:rsid w:val="00D20412"/>
    <w:rsid w:val="00D2300C"/>
    <w:rsid w:val="00E813CB"/>
    <w:rsid w:val="00E82B77"/>
    <w:rsid w:val="00E94849"/>
    <w:rsid w:val="00EE18B0"/>
    <w:rsid w:val="00FC1440"/>
    <w:rsid w:val="00FD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EE40B"/>
  <w15:docId w15:val="{A92FB708-B2F6-47E5-BA7A-3E2D9F29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7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6d336" TargetMode="External"/><Relationship Id="rId21" Type="http://schemas.openxmlformats.org/officeDocument/2006/relationships/hyperlink" Target="https://m.edsoo.ru/fa26cb7a" TargetMode="External"/><Relationship Id="rId42" Type="http://schemas.openxmlformats.org/officeDocument/2006/relationships/hyperlink" Target="https://m.edsoo.ru/fa26f03c" TargetMode="External"/><Relationship Id="rId47" Type="http://schemas.openxmlformats.org/officeDocument/2006/relationships/hyperlink" Target="https://m.edsoo.ru/fa26fc94" TargetMode="External"/><Relationship Id="rId63" Type="http://schemas.openxmlformats.org/officeDocument/2006/relationships/hyperlink" Target="https://m.edsoo.ru/fa271d14" TargetMode="External"/><Relationship Id="rId68" Type="http://schemas.openxmlformats.org/officeDocument/2006/relationships/hyperlink" Target="https://m.edsoo.ru/fa2726d8" TargetMode="External"/><Relationship Id="rId84" Type="http://schemas.openxmlformats.org/officeDocument/2006/relationships/hyperlink" Target="https://m.edsoo.ru/fa27525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fa26c0b2" TargetMode="External"/><Relationship Id="rId11" Type="http://schemas.openxmlformats.org/officeDocument/2006/relationships/hyperlink" Target="https://m.edsoo.ru/fa26b3f6" TargetMode="External"/><Relationship Id="rId32" Type="http://schemas.openxmlformats.org/officeDocument/2006/relationships/hyperlink" Target="https://m.edsoo.ru/fa26dd40" TargetMode="External"/><Relationship Id="rId37" Type="http://schemas.openxmlformats.org/officeDocument/2006/relationships/hyperlink" Target="https://m.edsoo.ru/fa26e5f6" TargetMode="External"/><Relationship Id="rId53" Type="http://schemas.openxmlformats.org/officeDocument/2006/relationships/hyperlink" Target="https://m.edsoo.ru/fa27082e" TargetMode="External"/><Relationship Id="rId58" Type="http://schemas.openxmlformats.org/officeDocument/2006/relationships/hyperlink" Target="https://m.edsoo.ru/fa271166" TargetMode="External"/><Relationship Id="rId74" Type="http://schemas.openxmlformats.org/officeDocument/2006/relationships/hyperlink" Target="https://m.edsoo.ru/fa2734f2" TargetMode="External"/><Relationship Id="rId79" Type="http://schemas.openxmlformats.org/officeDocument/2006/relationships/hyperlink" Target="https://m.edsoo.ru/fa264a56" TargetMode="External"/><Relationship Id="rId5" Type="http://schemas.openxmlformats.org/officeDocument/2006/relationships/footnotes" Target="footnotes.xml"/><Relationship Id="rId14" Type="http://schemas.openxmlformats.org/officeDocument/2006/relationships/hyperlink" Target="https://m.edsoo.ru/fa26416e" TargetMode="External"/><Relationship Id="rId22" Type="http://schemas.openxmlformats.org/officeDocument/2006/relationships/hyperlink" Target="https://m.edsoo.ru/fa26cce2" TargetMode="External"/><Relationship Id="rId27" Type="http://schemas.openxmlformats.org/officeDocument/2006/relationships/hyperlink" Target="https://m.edsoo.ru/fa26d5e8" TargetMode="External"/><Relationship Id="rId30" Type="http://schemas.openxmlformats.org/officeDocument/2006/relationships/hyperlink" Target="https://m.edsoo.ru/fa26d994" TargetMode="External"/><Relationship Id="rId35" Type="http://schemas.openxmlformats.org/officeDocument/2006/relationships/hyperlink" Target="https://m.edsoo.ru/fa26e25e" TargetMode="External"/><Relationship Id="rId43" Type="http://schemas.openxmlformats.org/officeDocument/2006/relationships/hyperlink" Target="https://m.edsoo.ru/fa26f65e" TargetMode="External"/><Relationship Id="rId48" Type="http://schemas.openxmlformats.org/officeDocument/2006/relationships/hyperlink" Target="https://m.edsoo.ru/fa26ff46" TargetMode="External"/><Relationship Id="rId56" Type="http://schemas.openxmlformats.org/officeDocument/2006/relationships/hyperlink" Target="https://m.edsoo.ru/fa270e1e" TargetMode="External"/><Relationship Id="rId64" Type="http://schemas.openxmlformats.org/officeDocument/2006/relationships/hyperlink" Target="https://m.edsoo.ru/fa271ec2" TargetMode="External"/><Relationship Id="rId69" Type="http://schemas.openxmlformats.org/officeDocument/2006/relationships/hyperlink" Target="https://m.edsoo.ru/fa2728b8" TargetMode="External"/><Relationship Id="rId77" Type="http://schemas.openxmlformats.org/officeDocument/2006/relationships/hyperlink" Target="https://m.edsoo.ru/fa2740c8" TargetMode="External"/><Relationship Id="rId8" Type="http://schemas.openxmlformats.org/officeDocument/2006/relationships/hyperlink" Target="https://m.edsoo.ru/fa26adde" TargetMode="External"/><Relationship Id="rId51" Type="http://schemas.openxmlformats.org/officeDocument/2006/relationships/hyperlink" Target="https://m.edsoo.ru/fa27032e" TargetMode="External"/><Relationship Id="rId72" Type="http://schemas.openxmlformats.org/officeDocument/2006/relationships/hyperlink" Target="https://m.edsoo.ru/fa27365a" TargetMode="External"/><Relationship Id="rId80" Type="http://schemas.openxmlformats.org/officeDocument/2006/relationships/hyperlink" Target="https://m.edsoo.ru/fa2748b6" TargetMode="External"/><Relationship Id="rId85" Type="http://schemas.openxmlformats.org/officeDocument/2006/relationships/hyperlink" Target="https://m.edsoo.ru/fa27554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a26b568" TargetMode="External"/><Relationship Id="rId17" Type="http://schemas.openxmlformats.org/officeDocument/2006/relationships/hyperlink" Target="https://m.edsoo.ru/fa26c2e2" TargetMode="External"/><Relationship Id="rId25" Type="http://schemas.openxmlformats.org/officeDocument/2006/relationships/hyperlink" Target="https://m.edsoo.ru/fa26d1f6" TargetMode="External"/><Relationship Id="rId33" Type="http://schemas.openxmlformats.org/officeDocument/2006/relationships/hyperlink" Target="https://m.edsoo.ru/fa26dfa2" TargetMode="External"/><Relationship Id="rId38" Type="http://schemas.openxmlformats.org/officeDocument/2006/relationships/hyperlink" Target="https://m.edsoo.ru/fa26e7ea" TargetMode="External"/><Relationship Id="rId46" Type="http://schemas.openxmlformats.org/officeDocument/2006/relationships/hyperlink" Target="https://m.edsoo.ru/fa26fa46" TargetMode="External"/><Relationship Id="rId59" Type="http://schemas.openxmlformats.org/officeDocument/2006/relationships/hyperlink" Target="https://m.edsoo.ru/fa2712ce" TargetMode="External"/><Relationship Id="rId67" Type="http://schemas.openxmlformats.org/officeDocument/2006/relationships/hyperlink" Target="https://m.edsoo.ru/fa272548" TargetMode="External"/><Relationship Id="rId20" Type="http://schemas.openxmlformats.org/officeDocument/2006/relationships/hyperlink" Target="https://m.edsoo.ru/fa26c83c" TargetMode="External"/><Relationship Id="rId41" Type="http://schemas.openxmlformats.org/officeDocument/2006/relationships/hyperlink" Target="https://m.edsoo.ru/fa26edda" TargetMode="External"/><Relationship Id="rId54" Type="http://schemas.openxmlformats.org/officeDocument/2006/relationships/hyperlink" Target="https://m.edsoo.ru/fa2709dc" TargetMode="External"/><Relationship Id="rId62" Type="http://schemas.openxmlformats.org/officeDocument/2006/relationships/hyperlink" Target="https://m.edsoo.ru/fa271774" TargetMode="External"/><Relationship Id="rId70" Type="http://schemas.openxmlformats.org/officeDocument/2006/relationships/hyperlink" Target="https://m.edsoo.ru/fa272ba6" TargetMode="External"/><Relationship Id="rId75" Type="http://schemas.openxmlformats.org/officeDocument/2006/relationships/hyperlink" Target="https://m.edsoo.ru/fa272ec6" TargetMode="External"/><Relationship Id="rId83" Type="http://schemas.openxmlformats.org/officeDocument/2006/relationships/hyperlink" Target="https://m.edsoo.ru/fa275086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m.edsoo.ru/fa26bf2c" TargetMode="External"/><Relationship Id="rId23" Type="http://schemas.openxmlformats.org/officeDocument/2006/relationships/hyperlink" Target="https://m.edsoo.ru/fa26ce4a" TargetMode="External"/><Relationship Id="rId28" Type="http://schemas.openxmlformats.org/officeDocument/2006/relationships/hyperlink" Target="https://m.edsoo.ru/fa26d70a" TargetMode="External"/><Relationship Id="rId36" Type="http://schemas.openxmlformats.org/officeDocument/2006/relationships/hyperlink" Target="https://m.edsoo.ru/fa26e4c0" TargetMode="External"/><Relationship Id="rId49" Type="http://schemas.openxmlformats.org/officeDocument/2006/relationships/hyperlink" Target="https://m.edsoo.ru/fa270072" TargetMode="External"/><Relationship Id="rId57" Type="http://schemas.openxmlformats.org/officeDocument/2006/relationships/hyperlink" Target="https://m.edsoo.ru/fa270f86" TargetMode="External"/><Relationship Id="rId10" Type="http://schemas.openxmlformats.org/officeDocument/2006/relationships/hyperlink" Target="https://m.edsoo.ru/fa26b284" TargetMode="External"/><Relationship Id="rId31" Type="http://schemas.openxmlformats.org/officeDocument/2006/relationships/hyperlink" Target="https://m.edsoo.ru/fa26dac0" TargetMode="External"/><Relationship Id="rId44" Type="http://schemas.openxmlformats.org/officeDocument/2006/relationships/hyperlink" Target="https://m.edsoo.ru/fa26f780" TargetMode="External"/><Relationship Id="rId52" Type="http://schemas.openxmlformats.org/officeDocument/2006/relationships/hyperlink" Target="https://m.edsoo.ru/fa270464" TargetMode="External"/><Relationship Id="rId60" Type="http://schemas.openxmlformats.org/officeDocument/2006/relationships/hyperlink" Target="https://m.edsoo.ru/fa271436" TargetMode="External"/><Relationship Id="rId65" Type="http://schemas.openxmlformats.org/officeDocument/2006/relationships/hyperlink" Target="https://m.edsoo.ru/fa272020" TargetMode="External"/><Relationship Id="rId73" Type="http://schemas.openxmlformats.org/officeDocument/2006/relationships/hyperlink" Target="https://m.edsoo.ru/fa273312" TargetMode="External"/><Relationship Id="rId78" Type="http://schemas.openxmlformats.org/officeDocument/2006/relationships/hyperlink" Target="https://m.edsoo.ru/fa27423a" TargetMode="External"/><Relationship Id="rId81" Type="http://schemas.openxmlformats.org/officeDocument/2006/relationships/hyperlink" Target="https://m.edsoo.ru/fa274a5a" TargetMode="External"/><Relationship Id="rId86" Type="http://schemas.openxmlformats.org/officeDocument/2006/relationships/hyperlink" Target="https://m.edsoo.ru/fa275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6af46" TargetMode="External"/><Relationship Id="rId13" Type="http://schemas.openxmlformats.org/officeDocument/2006/relationships/hyperlink" Target="https://m.edsoo.ru/fa26ba04" TargetMode="External"/><Relationship Id="rId18" Type="http://schemas.openxmlformats.org/officeDocument/2006/relationships/hyperlink" Target="https://m.edsoo.ru/fa26c4ea" TargetMode="External"/><Relationship Id="rId39" Type="http://schemas.openxmlformats.org/officeDocument/2006/relationships/hyperlink" Target="https://m.edsoo.ru/fa26ea7e" TargetMode="External"/><Relationship Id="rId34" Type="http://schemas.openxmlformats.org/officeDocument/2006/relationships/hyperlink" Target="https://m.edsoo.ru/fa26e0ce" TargetMode="External"/><Relationship Id="rId50" Type="http://schemas.openxmlformats.org/officeDocument/2006/relationships/hyperlink" Target="https://m.edsoo.ru/fa27019e" TargetMode="External"/><Relationship Id="rId55" Type="http://schemas.openxmlformats.org/officeDocument/2006/relationships/hyperlink" Target="https://m.edsoo.ru/fa270b44" TargetMode="External"/><Relationship Id="rId76" Type="http://schemas.openxmlformats.org/officeDocument/2006/relationships/hyperlink" Target="https://m.edsoo.ru/fa273f6a" TargetMode="External"/><Relationship Id="rId7" Type="http://schemas.openxmlformats.org/officeDocument/2006/relationships/hyperlink" Target="https://m.edsoo.ru/fa26ac4e" TargetMode="External"/><Relationship Id="rId71" Type="http://schemas.openxmlformats.org/officeDocument/2006/relationships/hyperlink" Target="https://m.edsoo.ru/fa272d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6d854" TargetMode="External"/><Relationship Id="rId24" Type="http://schemas.openxmlformats.org/officeDocument/2006/relationships/hyperlink" Target="https://m.edsoo.ru/fa26cfbc" TargetMode="External"/><Relationship Id="rId40" Type="http://schemas.openxmlformats.org/officeDocument/2006/relationships/hyperlink" Target="https://m.edsoo.ru/fa26ebbe" TargetMode="External"/><Relationship Id="rId45" Type="http://schemas.openxmlformats.org/officeDocument/2006/relationships/hyperlink" Target="https://m.edsoo.ru/fa26f91a" TargetMode="External"/><Relationship Id="rId66" Type="http://schemas.openxmlformats.org/officeDocument/2006/relationships/hyperlink" Target="https://m.edsoo.ru/fa272354" TargetMode="External"/><Relationship Id="rId87" Type="http://schemas.openxmlformats.org/officeDocument/2006/relationships/hyperlink" Target="http://www.edu.ru" TargetMode="External"/><Relationship Id="rId61" Type="http://schemas.openxmlformats.org/officeDocument/2006/relationships/hyperlink" Target="https://m.edsoo.ru/fa2715a8" TargetMode="External"/><Relationship Id="rId82" Type="http://schemas.openxmlformats.org/officeDocument/2006/relationships/hyperlink" Target="https://m.edsoo.ru/fa2753d8" TargetMode="External"/><Relationship Id="rId19" Type="http://schemas.openxmlformats.org/officeDocument/2006/relationships/hyperlink" Target="https://m.edsoo.ru/fa26c6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1F455-D58B-4478-B4AB-1B0BA1174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10858</Words>
  <Characters>61893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Санса</dc:creator>
  <cp:lastModifiedBy>Admin</cp:lastModifiedBy>
  <cp:revision>11</cp:revision>
  <dcterms:created xsi:type="dcterms:W3CDTF">2023-09-16T16:07:00Z</dcterms:created>
  <dcterms:modified xsi:type="dcterms:W3CDTF">2023-11-08T06:34:00Z</dcterms:modified>
</cp:coreProperties>
</file>